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493E2" w14:textId="5BD26841" w:rsidR="000A2E35" w:rsidRDefault="006A2D85">
      <w:pPr>
        <w:pStyle w:val="Titolo1"/>
        <w:spacing w:before="78"/>
        <w:ind w:left="6256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bookmarkStart w:id="0" w:name="_GoBack"/>
      <w:bookmarkEnd w:id="0"/>
    </w:p>
    <w:p w14:paraId="4B1A11E7" w14:textId="77777777" w:rsidR="000A2E35" w:rsidRDefault="000A2E35">
      <w:pPr>
        <w:pStyle w:val="Corpotesto"/>
        <w:rPr>
          <w:b/>
        </w:rPr>
      </w:pPr>
    </w:p>
    <w:p w14:paraId="422DABBA" w14:textId="77777777" w:rsidR="000A2E35" w:rsidRDefault="000A2E35">
      <w:pPr>
        <w:pStyle w:val="Corpotesto"/>
        <w:rPr>
          <w:b/>
        </w:rPr>
      </w:pPr>
    </w:p>
    <w:p w14:paraId="6D21CC1E" w14:textId="77777777" w:rsidR="000A2E35" w:rsidRDefault="000A2E35">
      <w:pPr>
        <w:pStyle w:val="Corpotesto"/>
        <w:spacing w:before="14"/>
        <w:rPr>
          <w:b/>
        </w:rPr>
      </w:pPr>
    </w:p>
    <w:p w14:paraId="44A09B07" w14:textId="77777777" w:rsidR="000A2E35" w:rsidRDefault="006A2D85">
      <w:pPr>
        <w:ind w:left="618" w:right="52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CONCORRENTE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L'AVVALIMENTO</w:t>
      </w:r>
    </w:p>
    <w:p w14:paraId="60682665" w14:textId="67503E6E" w:rsidR="000A2E35" w:rsidRDefault="006A2D85">
      <w:pPr>
        <w:spacing w:before="6" w:line="247" w:lineRule="auto"/>
        <w:ind w:left="590" w:right="522"/>
        <w:jc w:val="center"/>
        <w:rPr>
          <w:i/>
          <w:sz w:val="24"/>
        </w:rPr>
      </w:pPr>
      <w:r>
        <w:rPr>
          <w:i/>
          <w:sz w:val="24"/>
        </w:rPr>
        <w:t>(la presente dichiarazione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deve essere resa dall’impresa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concorrente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che intenda usufruire dell’</w:t>
      </w:r>
      <w:r w:rsidR="00BE0CC7">
        <w:rPr>
          <w:i/>
          <w:sz w:val="24"/>
        </w:rPr>
        <w:t>istituto dell’</w:t>
      </w:r>
      <w:r>
        <w:rPr>
          <w:i/>
          <w:sz w:val="24"/>
        </w:rPr>
        <w:t>avvalimento</w:t>
      </w:r>
      <w:r w:rsidR="00534CE4">
        <w:rPr>
          <w:i/>
          <w:spacing w:val="40"/>
          <w:sz w:val="24"/>
        </w:rPr>
        <w:t xml:space="preserve"> ex </w:t>
      </w:r>
      <w:r>
        <w:rPr>
          <w:i/>
          <w:sz w:val="24"/>
        </w:rPr>
        <w:t xml:space="preserve">art. 104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</w:t>
      </w:r>
      <w:r>
        <w:rPr>
          <w:i/>
          <w:spacing w:val="13"/>
          <w:sz w:val="24"/>
        </w:rPr>
        <w:t>36/2023)</w:t>
      </w:r>
    </w:p>
    <w:p w14:paraId="1695DC24" w14:textId="77777777" w:rsidR="000A2E35" w:rsidRDefault="000A2E35">
      <w:pPr>
        <w:pStyle w:val="Corpotesto"/>
        <w:rPr>
          <w:i/>
        </w:rPr>
      </w:pPr>
    </w:p>
    <w:p w14:paraId="0E2B16B1" w14:textId="77777777" w:rsidR="000A2E35" w:rsidRDefault="000A2E35">
      <w:pPr>
        <w:pStyle w:val="Corpotesto"/>
        <w:rPr>
          <w:i/>
        </w:rPr>
      </w:pPr>
    </w:p>
    <w:p w14:paraId="26122DF6" w14:textId="77777777" w:rsidR="000A2E35" w:rsidRDefault="000A2E35">
      <w:pPr>
        <w:pStyle w:val="Corpotesto"/>
        <w:spacing w:before="9"/>
        <w:rPr>
          <w:i/>
        </w:rPr>
      </w:pPr>
    </w:p>
    <w:p w14:paraId="720C4662" w14:textId="77777777" w:rsidR="00BE0CC7" w:rsidRDefault="00BE0CC7" w:rsidP="00BE0CC7">
      <w:pPr>
        <w:ind w:left="6480"/>
      </w:pPr>
      <w:r>
        <w:t>Spett.le</w:t>
      </w:r>
    </w:p>
    <w:p w14:paraId="5BF50D3E" w14:textId="77777777" w:rsidR="00BE0CC7" w:rsidRDefault="00BE0CC7" w:rsidP="00BE0CC7">
      <w:pPr>
        <w:ind w:left="6480"/>
      </w:pPr>
      <w:r>
        <w:t>Comune di Guardamiglio</w:t>
      </w:r>
    </w:p>
    <w:p w14:paraId="6309F63D" w14:textId="77777777" w:rsidR="00BE0CC7" w:rsidRDefault="00BE0CC7" w:rsidP="00BE0CC7">
      <w:pPr>
        <w:ind w:left="6480"/>
      </w:pPr>
      <w:r>
        <w:t xml:space="preserve">Via Cavour, 14 </w:t>
      </w:r>
    </w:p>
    <w:p w14:paraId="13AE6CFB" w14:textId="77777777" w:rsidR="00BE0CC7" w:rsidRDefault="00BE0CC7" w:rsidP="00BE0CC7">
      <w:pPr>
        <w:ind w:left="6480"/>
      </w:pPr>
      <w:r>
        <w:t>26862 – GUARDAMIGLIO (LO)</w:t>
      </w:r>
    </w:p>
    <w:p w14:paraId="44EFFF0E" w14:textId="77777777" w:rsidR="00BE0CC7" w:rsidRDefault="00BE0CC7" w:rsidP="00BE0CC7">
      <w:pPr>
        <w:ind w:left="6480"/>
      </w:pPr>
    </w:p>
    <w:p w14:paraId="3B68D7C5" w14:textId="77777777" w:rsidR="00BE0CC7" w:rsidRDefault="00BE0CC7" w:rsidP="00BE0CC7">
      <w:pPr>
        <w:pStyle w:val="Corpotesto"/>
        <w:ind w:left="964" w:right="136" w:hanging="964"/>
        <w:rPr>
          <w:u w:val="single"/>
        </w:rPr>
      </w:pPr>
      <w:r>
        <w:rPr>
          <w:b/>
          <w:bCs/>
        </w:rPr>
        <w:t xml:space="preserve">OGGETTO: </w:t>
      </w:r>
      <w:r>
        <w:t>Affidamento</w:t>
      </w:r>
      <w:r>
        <w:rPr>
          <w:spacing w:val="40"/>
        </w:rPr>
        <w:t xml:space="preserve"> </w:t>
      </w:r>
      <w:r>
        <w:t>del Servizio di Tesoreria per il Comune di Guardamiglio per il periodo</w:t>
      </w:r>
      <w:r>
        <w:rPr>
          <w:u w:val="single"/>
        </w:rPr>
        <w:t xml:space="preserve"> </w:t>
      </w:r>
    </w:p>
    <w:p w14:paraId="402A6D38" w14:textId="1EBCA3C7" w:rsidR="00BE0CC7" w:rsidRDefault="00BE0CC7" w:rsidP="00BE0CC7">
      <w:pPr>
        <w:pStyle w:val="Corpotesto"/>
        <w:ind w:left="964" w:right="136" w:hanging="964"/>
      </w:pPr>
      <w:r>
        <w:t xml:space="preserve">LUGLIO 2025 – GIUGNO 2030 (dalla data di sottoscrizione del contratto e per la durata di     anni </w:t>
      </w:r>
    </w:p>
    <w:p w14:paraId="36ACD037" w14:textId="77777777" w:rsidR="00BE0CC7" w:rsidRDefault="00BE0CC7" w:rsidP="00BE0CC7">
      <w:pPr>
        <w:pStyle w:val="Corpotesto"/>
        <w:ind w:left="964" w:right="136" w:hanging="964"/>
      </w:pPr>
      <w:r>
        <w:t>cinque)</w:t>
      </w:r>
    </w:p>
    <w:p w14:paraId="721FACCD" w14:textId="77777777" w:rsidR="000A2E35" w:rsidRDefault="000A2E35">
      <w:pPr>
        <w:pStyle w:val="Corpotesto"/>
      </w:pPr>
    </w:p>
    <w:p w14:paraId="44352910" w14:textId="77777777" w:rsidR="000A2E35" w:rsidRDefault="006A2D85">
      <w:pPr>
        <w:pStyle w:val="Titolo1"/>
        <w:spacing w:before="1"/>
        <w:ind w:left="115"/>
      </w:pP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concorrente</w:t>
      </w:r>
      <w:r>
        <w:rPr>
          <w:spacing w:val="3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rPr>
          <w:spacing w:val="-2"/>
        </w:rPr>
        <w:t>dell’avvalimento</w:t>
      </w:r>
    </w:p>
    <w:p w14:paraId="46751691" w14:textId="77777777" w:rsidR="000A2E35" w:rsidRDefault="006A2D85">
      <w:pPr>
        <w:pStyle w:val="Corpotesto"/>
        <w:spacing w:before="230" w:line="249" w:lineRule="auto"/>
        <w:ind w:left="115" w:right="113"/>
      </w:pPr>
      <w:r>
        <w:t>Il</w:t>
      </w:r>
      <w:r>
        <w:rPr>
          <w:spacing w:val="-1"/>
        </w:rPr>
        <w:t xml:space="preserve"> </w:t>
      </w:r>
      <w:r>
        <w:t>sottoscritto…………………………………………………… nato</w:t>
      </w:r>
      <w:r>
        <w:rPr>
          <w:spacing w:val="-2"/>
        </w:rPr>
        <w:t xml:space="preserve"> </w:t>
      </w:r>
      <w:r>
        <w:t>a ……………………..……… il</w:t>
      </w:r>
      <w:r>
        <w:rPr>
          <w:spacing w:val="60"/>
          <w:w w:val="150"/>
        </w:rPr>
        <w:t xml:space="preserve"> </w:t>
      </w:r>
      <w:r>
        <w:t>……………………</w:t>
      </w:r>
      <w:r>
        <w:rPr>
          <w:spacing w:val="60"/>
          <w:w w:val="150"/>
        </w:rPr>
        <w:t xml:space="preserve"> </w:t>
      </w:r>
      <w:r>
        <w:t>e</w:t>
      </w:r>
      <w:r>
        <w:rPr>
          <w:spacing w:val="60"/>
          <w:w w:val="150"/>
        </w:rPr>
        <w:t xml:space="preserve"> </w:t>
      </w:r>
      <w:r>
        <w:t>residente</w:t>
      </w:r>
      <w:r>
        <w:rPr>
          <w:spacing w:val="62"/>
          <w:w w:val="150"/>
        </w:rPr>
        <w:t xml:space="preserve"> </w:t>
      </w:r>
      <w:r>
        <w:t>a</w:t>
      </w:r>
      <w:r>
        <w:rPr>
          <w:spacing w:val="61"/>
          <w:w w:val="150"/>
        </w:rPr>
        <w:t xml:space="preserve"> </w:t>
      </w:r>
      <w:r>
        <w:t>……………………………………..</w:t>
      </w:r>
      <w:r>
        <w:rPr>
          <w:spacing w:val="60"/>
          <w:w w:val="150"/>
        </w:rPr>
        <w:t xml:space="preserve"> </w:t>
      </w:r>
      <w:r>
        <w:t>Prov.</w:t>
      </w:r>
      <w:r>
        <w:rPr>
          <w:spacing w:val="60"/>
          <w:w w:val="150"/>
        </w:rPr>
        <w:t xml:space="preserve"> </w:t>
      </w:r>
      <w:r>
        <w:t>……..</w:t>
      </w:r>
      <w:r>
        <w:rPr>
          <w:spacing w:val="60"/>
          <w:w w:val="150"/>
        </w:rPr>
        <w:t xml:space="preserve"> </w:t>
      </w:r>
      <w:r>
        <w:t>in</w:t>
      </w:r>
      <w:r>
        <w:rPr>
          <w:spacing w:val="62"/>
          <w:w w:val="150"/>
        </w:rPr>
        <w:t xml:space="preserve"> </w:t>
      </w:r>
      <w:r>
        <w:rPr>
          <w:spacing w:val="-5"/>
        </w:rPr>
        <w:t>via</w:t>
      </w:r>
    </w:p>
    <w:p w14:paraId="14EF84A8" w14:textId="77777777" w:rsidR="000A2E35" w:rsidRDefault="006A2D85">
      <w:pPr>
        <w:pStyle w:val="Corpotesto"/>
        <w:tabs>
          <w:tab w:val="left" w:pos="2299"/>
          <w:tab w:val="left" w:leader="dot" w:pos="9033"/>
        </w:tabs>
        <w:ind w:left="115"/>
      </w:pPr>
      <w:r>
        <w:rPr>
          <w:spacing w:val="-2"/>
        </w:rPr>
        <w:t>……………………</w:t>
      </w:r>
      <w:r>
        <w:tab/>
        <w:t>n.</w:t>
      </w:r>
      <w:r>
        <w:rPr>
          <w:spacing w:val="69"/>
        </w:rPr>
        <w:t xml:space="preserve"> </w:t>
      </w:r>
      <w:r>
        <w:t>……….</w:t>
      </w:r>
      <w:r>
        <w:rPr>
          <w:spacing w:val="69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qualità</w:t>
      </w:r>
      <w:r>
        <w:rPr>
          <w:spacing w:val="72"/>
        </w:rPr>
        <w:t xml:space="preserve"> </w:t>
      </w:r>
      <w:r>
        <w:rPr>
          <w:spacing w:val="-7"/>
        </w:rPr>
        <w:t>di</w:t>
      </w:r>
      <w:r>
        <w:tab/>
      </w:r>
      <w:r>
        <w:rPr>
          <w:spacing w:val="-2"/>
        </w:rPr>
        <w:t>(legale</w:t>
      </w:r>
    </w:p>
    <w:p w14:paraId="43C0DB8D" w14:textId="77777777" w:rsidR="000A2E35" w:rsidRDefault="006A2D85">
      <w:pPr>
        <w:pStyle w:val="Corpotesto"/>
        <w:tabs>
          <w:tab w:val="left" w:pos="2964"/>
          <w:tab w:val="left" w:pos="5898"/>
          <w:tab w:val="left" w:pos="8632"/>
        </w:tabs>
        <w:spacing w:before="10"/>
        <w:ind w:left="115"/>
      </w:pPr>
      <w:r>
        <w:rPr>
          <w:spacing w:val="-2"/>
        </w:rPr>
        <w:t>rappresentante,</w:t>
      </w:r>
      <w:r>
        <w:tab/>
      </w:r>
      <w:r>
        <w:rPr>
          <w:spacing w:val="-2"/>
        </w:rPr>
        <w:t>procuratore,….)</w:t>
      </w:r>
      <w:r>
        <w:tab/>
      </w:r>
      <w:r>
        <w:rPr>
          <w:spacing w:val="-2"/>
        </w:rPr>
        <w:t>dell’operatore</w:t>
      </w:r>
      <w:r>
        <w:tab/>
      </w:r>
      <w:r>
        <w:rPr>
          <w:spacing w:val="-2"/>
        </w:rPr>
        <w:t>economico</w:t>
      </w:r>
    </w:p>
    <w:p w14:paraId="58B384BE" w14:textId="77777777" w:rsidR="000A2E35" w:rsidRDefault="006A2D85">
      <w:pPr>
        <w:pStyle w:val="Corpotesto"/>
        <w:tabs>
          <w:tab w:val="left" w:pos="4893"/>
          <w:tab w:val="left" w:pos="7930"/>
          <w:tab w:val="left" w:pos="8676"/>
          <w:tab w:val="left" w:pos="9499"/>
        </w:tabs>
        <w:spacing w:before="12"/>
        <w:ind w:left="115"/>
      </w:pPr>
      <w:r>
        <w:rPr>
          <w:spacing w:val="-2"/>
        </w:rPr>
        <w:t>…………………………………………….…</w:t>
      </w:r>
      <w:r>
        <w:tab/>
      </w:r>
      <w:r>
        <w:rPr>
          <w:spacing w:val="-2"/>
        </w:rPr>
        <w:t>…........................................</w:t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</w:p>
    <w:p w14:paraId="79F842AA" w14:textId="77777777" w:rsidR="000A2E35" w:rsidRDefault="006A2D85">
      <w:pPr>
        <w:pStyle w:val="Corpotesto"/>
        <w:spacing w:before="10" w:line="249" w:lineRule="auto"/>
        <w:ind w:left="115" w:right="168"/>
        <w:jc w:val="both"/>
      </w:pPr>
      <w:r>
        <w:t xml:space="preserve">………………………………………………… </w:t>
      </w:r>
      <w:proofErr w:type="spellStart"/>
      <w:r>
        <w:t>Prov</w:t>
      </w:r>
      <w:proofErr w:type="spellEnd"/>
      <w:r>
        <w:t xml:space="preserve"> ……. via …………………………………..... n…., codice fiscale n ………………………………, partita IVA </w:t>
      </w:r>
      <w:r>
        <w:rPr>
          <w:spacing w:val="-2"/>
        </w:rPr>
        <w:t>n…………………………………………..……</w:t>
      </w:r>
    </w:p>
    <w:p w14:paraId="44226533" w14:textId="77777777" w:rsidR="000A2E35" w:rsidRDefault="000A2E35">
      <w:pPr>
        <w:pStyle w:val="Corpotesto"/>
        <w:spacing w:before="70"/>
      </w:pPr>
    </w:p>
    <w:p w14:paraId="76912FAA" w14:textId="4AF5A7C1" w:rsidR="000A2E35" w:rsidRDefault="006A2D85">
      <w:pPr>
        <w:pStyle w:val="Corpotesto"/>
        <w:spacing w:before="1" w:line="249" w:lineRule="auto"/>
        <w:ind w:left="115" w:right="167"/>
        <w:jc w:val="both"/>
      </w:pPr>
      <w:r>
        <w:t>Ai sensi e per gli effetti degli artt. 46, 47 e 76 del D.P.R. n. 445/2000</w:t>
      </w:r>
      <w:r w:rsidR="00BE0CC7">
        <w:t xml:space="preserve"> e </w:t>
      </w:r>
      <w:proofErr w:type="spellStart"/>
      <w:r w:rsidR="00BE0CC7">
        <w:t>s.m.i.</w:t>
      </w:r>
      <w:proofErr w:type="spellEnd"/>
      <w:r>
        <w:t>, consapevole della responsabilità e delle conseguenze civili e penali previste in caso di rilascio di dichiarazioni mendaci</w:t>
      </w:r>
      <w:r>
        <w:rPr>
          <w:spacing w:val="39"/>
        </w:rPr>
        <w:t xml:space="preserve"> </w:t>
      </w:r>
      <w:r>
        <w:t>e/o formazione</w:t>
      </w:r>
      <w:r>
        <w:rPr>
          <w:spacing w:val="4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atti</w:t>
      </w:r>
      <w:r>
        <w:rPr>
          <w:spacing w:val="21"/>
        </w:rPr>
        <w:t xml:space="preserve"> </w:t>
      </w:r>
      <w:r>
        <w:t>falsi</w:t>
      </w:r>
      <w:r>
        <w:rPr>
          <w:spacing w:val="23"/>
        </w:rPr>
        <w:t xml:space="preserve"> </w:t>
      </w:r>
      <w:r>
        <w:t>e/o uso degli</w:t>
      </w:r>
      <w:r>
        <w:rPr>
          <w:spacing w:val="19"/>
        </w:rPr>
        <w:t xml:space="preserve"> </w:t>
      </w:r>
      <w:r>
        <w:t>stessi, consapevole, altresì, che qualora emerga la non veridicità del contenuto della presente dichiarazione</w:t>
      </w:r>
      <w:r>
        <w:rPr>
          <w:spacing w:val="40"/>
        </w:rPr>
        <w:t xml:space="preserve"> </w:t>
      </w:r>
      <w:r>
        <w:t>questa ditta decadrà dai benefici per i quali</w:t>
      </w:r>
      <w:r>
        <w:rPr>
          <w:spacing w:val="26"/>
        </w:rPr>
        <w:t xml:space="preserve"> </w:t>
      </w:r>
      <w:r>
        <w:t>la stessa</w:t>
      </w:r>
      <w:r>
        <w:rPr>
          <w:spacing w:val="32"/>
        </w:rPr>
        <w:t xml:space="preserve"> </w:t>
      </w:r>
      <w:r>
        <w:t>è rilasciata al fine di soddisfare i requisiti di partecipazione previsti nel disciplinare di gara</w:t>
      </w:r>
    </w:p>
    <w:p w14:paraId="3ADE7A4E" w14:textId="77777777" w:rsidR="000A2E35" w:rsidRDefault="000A2E35">
      <w:pPr>
        <w:pStyle w:val="Corpotesto"/>
        <w:spacing w:before="39"/>
      </w:pPr>
    </w:p>
    <w:p w14:paraId="0406CB65" w14:textId="77777777" w:rsidR="000A2E35" w:rsidRDefault="006A2D85">
      <w:pPr>
        <w:pStyle w:val="Titolo1"/>
        <w:ind w:right="507"/>
        <w:jc w:val="center"/>
      </w:pPr>
      <w:r>
        <w:rPr>
          <w:spacing w:val="-2"/>
          <w:w w:val="115"/>
        </w:rPr>
        <w:t>DICHIARA</w:t>
      </w:r>
    </w:p>
    <w:p w14:paraId="13B598FE" w14:textId="77777777" w:rsidR="000A2E35" w:rsidRDefault="000A2E35">
      <w:pPr>
        <w:pStyle w:val="Corpotesto"/>
        <w:rPr>
          <w:b/>
        </w:rPr>
      </w:pPr>
    </w:p>
    <w:p w14:paraId="38BAFDB3" w14:textId="77777777" w:rsidR="000A2E35" w:rsidRDefault="006A2D85">
      <w:pPr>
        <w:pStyle w:val="Paragrafoelenco"/>
        <w:numPr>
          <w:ilvl w:val="0"/>
          <w:numId w:val="1"/>
        </w:numPr>
        <w:tabs>
          <w:tab w:val="left" w:pos="684"/>
        </w:tabs>
        <w:spacing w:before="1" w:line="247" w:lineRule="auto"/>
        <w:ind w:right="643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incorrere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94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36/2023;</w:t>
      </w:r>
    </w:p>
    <w:p w14:paraId="78A3830E" w14:textId="77777777" w:rsidR="000A2E35" w:rsidRDefault="000A2E35">
      <w:pPr>
        <w:pStyle w:val="Corpotesto"/>
        <w:spacing w:before="67"/>
      </w:pPr>
    </w:p>
    <w:p w14:paraId="33E7B7C8" w14:textId="44C38792" w:rsidR="000A2E35" w:rsidRDefault="006A2D85">
      <w:pPr>
        <w:pStyle w:val="Paragrafoelenco"/>
        <w:numPr>
          <w:ilvl w:val="0"/>
          <w:numId w:val="1"/>
        </w:numPr>
        <w:tabs>
          <w:tab w:val="left" w:pos="684"/>
        </w:tabs>
        <w:spacing w:line="247" w:lineRule="auto"/>
        <w:ind w:right="173"/>
        <w:jc w:val="both"/>
        <w:rPr>
          <w:sz w:val="24"/>
        </w:rPr>
      </w:pPr>
      <w:r>
        <w:rPr>
          <w:sz w:val="24"/>
        </w:rPr>
        <w:t xml:space="preserve">di avvalersi di altra ditta ausiliaria alle condizioni e nei limiti previsti all’art. 104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36/2023 per i seguenti requisiti di idoneità tecnica di cui al</w:t>
      </w:r>
      <w:r w:rsidR="00753095">
        <w:rPr>
          <w:sz w:val="24"/>
        </w:rPr>
        <w:t xml:space="preserve">la lettera di invito </w:t>
      </w:r>
      <w:r>
        <w:rPr>
          <w:sz w:val="24"/>
        </w:rPr>
        <w:t xml:space="preserve"> necessari per la partecipazione alla gara (indicare i requisiti dei quali intende avvalersi)</w:t>
      </w:r>
    </w:p>
    <w:p w14:paraId="5B824BB2" w14:textId="77777777" w:rsidR="000A2E35" w:rsidRDefault="006A2D85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11DD9" wp14:editId="1FF2D0BF">
                <wp:simplePos x="0" y="0"/>
                <wp:positionH relativeFrom="page">
                  <wp:posOffset>1082039</wp:posOffset>
                </wp:positionH>
                <wp:positionV relativeFrom="paragraph">
                  <wp:posOffset>171825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CC11A" id="Graphic 1" o:spid="_x0000_s1026" style="position:absolute;margin-left:85.2pt;margin-top:13.5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PQHqk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3EEABB" wp14:editId="25BFE7E2">
                <wp:simplePos x="0" y="0"/>
                <wp:positionH relativeFrom="page">
                  <wp:posOffset>1082039</wp:posOffset>
                </wp:positionH>
                <wp:positionV relativeFrom="paragraph">
                  <wp:posOffset>372485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EB2F5" id="Graphic 2" o:spid="_x0000_s1026" style="position:absolute;margin-left:85.2pt;margin-top:29.35pt;width:4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VKGy3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2F8019" wp14:editId="0F52255D">
                <wp:simplePos x="0" y="0"/>
                <wp:positionH relativeFrom="page">
                  <wp:posOffset>1082039</wp:posOffset>
                </wp:positionH>
                <wp:positionV relativeFrom="paragraph">
                  <wp:posOffset>574415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6B2FA" id="Graphic 3" o:spid="_x0000_s1026" style="position:absolute;margin-left:85.2pt;margin-top:45.25pt;width:4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OsFhd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7011F0" wp14:editId="2F6D0406">
                <wp:simplePos x="0" y="0"/>
                <wp:positionH relativeFrom="page">
                  <wp:posOffset>1082039</wp:posOffset>
                </wp:positionH>
                <wp:positionV relativeFrom="paragraph">
                  <wp:posOffset>775075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073AF" id="Graphic 4" o:spid="_x0000_s1026" style="position:absolute;margin-left:85.2pt;margin-top:61.05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ESdcvP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9ED5EA" w14:textId="77777777" w:rsidR="000A2E35" w:rsidRDefault="000A2E35">
      <w:pPr>
        <w:pStyle w:val="Corpotesto"/>
        <w:spacing w:before="57"/>
        <w:rPr>
          <w:sz w:val="20"/>
        </w:rPr>
      </w:pPr>
    </w:p>
    <w:p w14:paraId="58813B36" w14:textId="77777777" w:rsidR="000A2E35" w:rsidRDefault="000A2E35">
      <w:pPr>
        <w:pStyle w:val="Corpotesto"/>
        <w:spacing w:before="59"/>
        <w:rPr>
          <w:sz w:val="20"/>
        </w:rPr>
      </w:pPr>
    </w:p>
    <w:p w14:paraId="70C97236" w14:textId="77777777" w:rsidR="000A2E35" w:rsidRDefault="000A2E35">
      <w:pPr>
        <w:pStyle w:val="Corpotesto"/>
        <w:spacing w:before="57"/>
        <w:rPr>
          <w:sz w:val="20"/>
        </w:rPr>
      </w:pPr>
    </w:p>
    <w:p w14:paraId="7B2F7B86" w14:textId="77777777" w:rsidR="000A2E35" w:rsidRDefault="000A2E35">
      <w:pPr>
        <w:rPr>
          <w:sz w:val="20"/>
        </w:rPr>
        <w:sectPr w:rsidR="000A2E3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67A2B1E6" w14:textId="77777777" w:rsidR="000A2E35" w:rsidRDefault="006A2D85">
      <w:pPr>
        <w:tabs>
          <w:tab w:val="left" w:pos="5972"/>
        </w:tabs>
        <w:spacing w:line="27" w:lineRule="exact"/>
        <w:ind w:left="2884"/>
        <w:rPr>
          <w:sz w:val="2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044019DF" wp14:editId="2A2D42A0">
                <wp:simplePos x="0" y="0"/>
                <wp:positionH relativeFrom="page">
                  <wp:posOffset>7524115</wp:posOffset>
                </wp:positionH>
                <wp:positionV relativeFrom="page">
                  <wp:posOffset>2828925</wp:posOffset>
                </wp:positionV>
                <wp:extent cx="22860" cy="10477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" cy="1047750"/>
                          <a:chOff x="0" y="0"/>
                          <a:chExt cx="22860" cy="1047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44" y="4444"/>
                            <a:ext cx="1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37590">
                                <a:moveTo>
                                  <a:pt x="0" y="103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2349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47750">
                                <a:moveTo>
                                  <a:pt x="8902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57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57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902" y="4445"/>
                                </a:lnTo>
                                <a:close/>
                              </a:path>
                              <a:path w="23495" h="1047750">
                                <a:moveTo>
                                  <a:pt x="22872" y="1043305"/>
                                </a:moveTo>
                                <a:lnTo>
                                  <a:pt x="21564" y="1040168"/>
                                </a:lnTo>
                                <a:lnTo>
                                  <a:pt x="18427" y="1038860"/>
                                </a:lnTo>
                                <a:lnTo>
                                  <a:pt x="15278" y="1040168"/>
                                </a:lnTo>
                                <a:lnTo>
                                  <a:pt x="13982" y="1043305"/>
                                </a:lnTo>
                                <a:lnTo>
                                  <a:pt x="15278" y="1046454"/>
                                </a:lnTo>
                                <a:lnTo>
                                  <a:pt x="18427" y="1047750"/>
                                </a:lnTo>
                                <a:lnTo>
                                  <a:pt x="21564" y="1046454"/>
                                </a:lnTo>
                                <a:lnTo>
                                  <a:pt x="22872" y="1043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A294A5" id="Group 5" o:spid="_x0000_s1026" style="position:absolute;margin-left:592.45pt;margin-top:222.75pt;width:1.8pt;height:82.5pt;z-index:15732224;mso-wrap-distance-left:0;mso-wrap-distance-right:0;mso-position-horizontal-relative:page;mso-position-vertical-relative:page" coordsize="22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">
                <v:shape id="Graphic 6" o:spid="_x0000_s1027" style="position:absolute;left:44;top:44;width:13;height:10376;visibility:visible;mso-wrap-style:square;v-text-anchor:top" coordsize="1270,103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" path="m,1037589l,e" filled="f" strokeweight=".7pt">
                  <v:path arrowok="t"/>
                </v:shape>
                <v:shape id="Graphic 7" o:spid="_x0000_s1028" style="position:absolute;width:234;height:10477;visibility:visible;mso-wrap-style:square;v-text-anchor:top" coordsize="2349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" path="m8902,4445l7594,1308,4457,,1308,1308,,4445,1308,7594,4457,8890,7594,7594,8902,4445xem22872,1043305r-1308,-3137l18427,1038860r-3149,1308l13982,1043305r1296,3149l18427,1047750r3137,-1296l22872,104330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561B9F6" wp14:editId="3127D0EF">
                <wp:simplePos x="0" y="0"/>
                <wp:positionH relativeFrom="page">
                  <wp:posOffset>7520305</wp:posOffset>
                </wp:positionH>
                <wp:positionV relativeFrom="page">
                  <wp:posOffset>3922395</wp:posOffset>
                </wp:positionV>
                <wp:extent cx="21590" cy="3949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" cy="3949700"/>
                          <a:chOff x="0" y="0"/>
                          <a:chExt cx="21590" cy="3949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714" y="4444"/>
                            <a:ext cx="127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2010">
                                <a:moveTo>
                                  <a:pt x="0" y="842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" y="0"/>
                            <a:ext cx="2032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852805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902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20320" h="852805">
                                <a:moveTo>
                                  <a:pt x="20320" y="847725"/>
                                </a:moveTo>
                                <a:lnTo>
                                  <a:pt x="19011" y="844588"/>
                                </a:lnTo>
                                <a:lnTo>
                                  <a:pt x="15875" y="843280"/>
                                </a:lnTo>
                                <a:lnTo>
                                  <a:pt x="12725" y="844588"/>
                                </a:lnTo>
                                <a:lnTo>
                                  <a:pt x="11430" y="847725"/>
                                </a:lnTo>
                                <a:lnTo>
                                  <a:pt x="12725" y="850874"/>
                                </a:lnTo>
                                <a:lnTo>
                                  <a:pt x="15875" y="852182"/>
                                </a:lnTo>
                                <a:lnTo>
                                  <a:pt x="19011" y="850874"/>
                                </a:lnTo>
                                <a:lnTo>
                                  <a:pt x="20320" y="847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44" y="870585"/>
                            <a:ext cx="1270" cy="307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3400">
                                <a:moveTo>
                                  <a:pt x="0" y="307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866139"/>
                            <a:ext cx="19050" cy="308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08356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9050" h="3083560">
                                <a:moveTo>
                                  <a:pt x="19050" y="3079115"/>
                                </a:moveTo>
                                <a:lnTo>
                                  <a:pt x="17741" y="3075978"/>
                                </a:lnTo>
                                <a:lnTo>
                                  <a:pt x="14605" y="3074670"/>
                                </a:lnTo>
                                <a:lnTo>
                                  <a:pt x="11455" y="3075978"/>
                                </a:lnTo>
                                <a:lnTo>
                                  <a:pt x="10147" y="3079115"/>
                                </a:lnTo>
                                <a:lnTo>
                                  <a:pt x="11455" y="3082264"/>
                                </a:lnTo>
                                <a:lnTo>
                                  <a:pt x="14605" y="3083560"/>
                                </a:lnTo>
                                <a:lnTo>
                                  <a:pt x="17741" y="3082264"/>
                                </a:lnTo>
                                <a:lnTo>
                                  <a:pt x="19050" y="3079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6C7435" id="Group 8" o:spid="_x0000_s1026" style="position:absolute;margin-left:592.15pt;margin-top:308.85pt;width:1.7pt;height:311pt;z-index:15732736;mso-wrap-distance-left:0;mso-wrap-distance-right:0;mso-position-horizontal-relative:page;mso-position-vertical-relative:page" coordsize="215,3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">
                <v:shape id="Graphic 9" o:spid="_x0000_s1027" style="position:absolute;left:57;top:44;width:12;height:8420;visibility:visible;mso-wrap-style:square;v-text-anchor:top" coordsize="1270,84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" path="m,842009l,e" filled="f" strokeweight=".7pt">
                  <v:path arrowok="t"/>
                </v:shape>
                <v:shape id="Graphic 10" o:spid="_x0000_s1028" style="position:absolute;left:12;width:203;height:8528;visibility:visible;mso-wrap-style:square;v-text-anchor:top" coordsize="20320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" path="m8890,4445l7581,1308,4445,,1295,1308,,4445,1295,7594,4445,8902,7581,7594,8890,4445xem20320,847725r-1309,-3137l15875,843280r-3150,1308l11430,847725r1295,3149l15875,852182r3136,-1308l20320,847725xe" fillcolor="black" stroked="f">
                  <v:path arrowok="t"/>
                </v:shape>
                <v:shape id="Graphic 11" o:spid="_x0000_s1029" style="position:absolute;left:44;top:8705;width:13;height:30734;visibility:visible;mso-wrap-style:square;v-text-anchor:top" coordsize="1270,307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" path="m,3073400l,e" filled="f" strokeweight=".7pt">
                  <v:path arrowok="t"/>
                </v:shape>
                <v:shape id="Graphic 12" o:spid="_x0000_s1030" style="position:absolute;top:8661;width:190;height:30835;visibility:visible;mso-wrap-style:square;v-text-anchor:top" coordsize="19050,308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" path="m8890,4445l7581,1308,4445,,1295,1308,,4445,1295,7594,4445,8890,7581,7594,8890,4445xem19050,3079115r-1309,-3137l14605,3074670r-3150,1308l10147,3079115r1308,3149l14605,3083560r3136,-1296l19050,307911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F872E00" wp14:editId="5FFC9349">
                <wp:extent cx="1161415" cy="17145"/>
                <wp:effectExtent l="9525" t="0" r="0" b="190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1415" cy="17145"/>
                          <a:chOff x="0" y="0"/>
                          <a:chExt cx="1161415" cy="171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222" y="2222"/>
                            <a:ext cx="115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>
                                <a:moveTo>
                                  <a:pt x="0" y="0"/>
                                </a:moveTo>
                                <a:lnTo>
                                  <a:pt x="1156970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11614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17145">
                                <a:moveTo>
                                  <a:pt x="4445" y="2209"/>
                                </a:moveTo>
                                <a:lnTo>
                                  <a:pt x="3784" y="647"/>
                                </a:lnTo>
                                <a:lnTo>
                                  <a:pt x="2222" y="0"/>
                                </a:lnTo>
                                <a:lnTo>
                                  <a:pt x="647" y="647"/>
                                </a:lnTo>
                                <a:lnTo>
                                  <a:pt x="0" y="2209"/>
                                </a:lnTo>
                                <a:lnTo>
                                  <a:pt x="647" y="3784"/>
                                </a:lnTo>
                                <a:lnTo>
                                  <a:pt x="2222" y="4432"/>
                                </a:lnTo>
                                <a:lnTo>
                                  <a:pt x="3784" y="3784"/>
                                </a:lnTo>
                                <a:lnTo>
                                  <a:pt x="4445" y="2209"/>
                                </a:lnTo>
                                <a:close/>
                              </a:path>
                              <a:path w="1161415" h="17145">
                                <a:moveTo>
                                  <a:pt x="1161415" y="14909"/>
                                </a:moveTo>
                                <a:lnTo>
                                  <a:pt x="1160754" y="13347"/>
                                </a:lnTo>
                                <a:lnTo>
                                  <a:pt x="1159192" y="12700"/>
                                </a:lnTo>
                                <a:lnTo>
                                  <a:pt x="1157617" y="13347"/>
                                </a:lnTo>
                                <a:lnTo>
                                  <a:pt x="1156970" y="14909"/>
                                </a:lnTo>
                                <a:lnTo>
                                  <a:pt x="1157617" y="16484"/>
                                </a:lnTo>
                                <a:lnTo>
                                  <a:pt x="1159192" y="17132"/>
                                </a:lnTo>
                                <a:lnTo>
                                  <a:pt x="1160754" y="16484"/>
                                </a:lnTo>
                                <a:lnTo>
                                  <a:pt x="1161415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EDD4C4" id="Group 13" o:spid="_x0000_s1026" style="width:91.45pt;height:1.35pt;mso-position-horizontal-relative:char;mso-position-vertical-relative:line" coordsize="1161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">
                <v:shape id="Graphic 14" o:spid="_x0000_s1027" style="position:absolute;left:22;top:22;width:11569;height:12;visibility:visible;mso-wrap-style:square;v-text-anchor:top" coordsize="115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" path="m,l1156970,e" filled="f" strokeweight=".35pt">
                  <v:path arrowok="t"/>
                </v:shape>
                <v:shape id="Graphic 15" o:spid="_x0000_s1028" style="position:absolute;width:11614;height:171;visibility:visible;mso-wrap-style:square;v-text-anchor:top" coordsize="11614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" path="m4445,2209l3784,647,2222,,647,647,,2209,647,3784r1575,648l3784,3784,4445,2209xem1161415,14909r-661,-1562l1159192,12700r-1575,647l1156970,14909r647,1575l1159192,17132r1562,-648l1161415,1490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7AB36D3" wp14:editId="7E633EA6">
                <wp:extent cx="457834" cy="17145"/>
                <wp:effectExtent l="9525" t="0" r="0" b="190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834" cy="17145"/>
                          <a:chOff x="0" y="0"/>
                          <a:chExt cx="457834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222" y="2222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>
                                <a:moveTo>
                                  <a:pt x="0" y="0"/>
                                </a:moveTo>
                                <a:lnTo>
                                  <a:pt x="452119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45783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7145">
                                <a:moveTo>
                                  <a:pt x="4445" y="2209"/>
                                </a:moveTo>
                                <a:lnTo>
                                  <a:pt x="3784" y="647"/>
                                </a:lnTo>
                                <a:lnTo>
                                  <a:pt x="2222" y="0"/>
                                </a:lnTo>
                                <a:lnTo>
                                  <a:pt x="647" y="647"/>
                                </a:lnTo>
                                <a:lnTo>
                                  <a:pt x="0" y="2209"/>
                                </a:lnTo>
                                <a:lnTo>
                                  <a:pt x="647" y="3784"/>
                                </a:lnTo>
                                <a:lnTo>
                                  <a:pt x="2222" y="4432"/>
                                </a:lnTo>
                                <a:lnTo>
                                  <a:pt x="3784" y="3784"/>
                                </a:lnTo>
                                <a:lnTo>
                                  <a:pt x="4445" y="2209"/>
                                </a:lnTo>
                                <a:close/>
                              </a:path>
                              <a:path w="457834" h="17145">
                                <a:moveTo>
                                  <a:pt x="457835" y="14909"/>
                                </a:moveTo>
                                <a:lnTo>
                                  <a:pt x="457174" y="13347"/>
                                </a:lnTo>
                                <a:lnTo>
                                  <a:pt x="455612" y="12700"/>
                                </a:lnTo>
                                <a:lnTo>
                                  <a:pt x="454037" y="13347"/>
                                </a:lnTo>
                                <a:lnTo>
                                  <a:pt x="453390" y="14909"/>
                                </a:lnTo>
                                <a:lnTo>
                                  <a:pt x="454037" y="16484"/>
                                </a:lnTo>
                                <a:lnTo>
                                  <a:pt x="455612" y="17132"/>
                                </a:lnTo>
                                <a:lnTo>
                                  <a:pt x="457174" y="16484"/>
                                </a:lnTo>
                                <a:lnTo>
                                  <a:pt x="457835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BD9DE" id="Group 16" o:spid="_x0000_s1026" style="width:36.05pt;height:1.35pt;mso-position-horizontal-relative:char;mso-position-vertical-relative:line" coordsize="45783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">
                <v:shape id="Graphic 17" o:spid="_x0000_s1027" style="position:absolute;left:2222;top:2222;width:452120;height:1270;visibility:visible;mso-wrap-style:square;v-text-anchor:top" coordsize="452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" path="m,l452119,e" filled="f" strokeweight=".35pt">
                  <v:path arrowok="t"/>
                </v:shape>
                <v:shape id="Graphic 18" o:spid="_x0000_s1028" style="position:absolute;top:12;width:457834;height:17145;visibility:visible;mso-wrap-style:square;v-text-anchor:top" coordsize="45783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" path="m4445,2209l3784,647,2222,,647,647,,2209,647,3784r1575,648l3784,3784,4445,2209xem457835,14909r-661,-1562l455612,12700r-1575,647l453390,14909r647,1575l455612,17132r1562,-648l457835,1490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8FA5E2" w14:textId="77777777" w:rsidR="000A2E35" w:rsidRDefault="000A2E35">
      <w:pPr>
        <w:pStyle w:val="Corpotesto"/>
      </w:pPr>
    </w:p>
    <w:p w14:paraId="0CDBCD6F" w14:textId="77777777" w:rsidR="000A2E35" w:rsidRDefault="000A2E35">
      <w:pPr>
        <w:pStyle w:val="Corpotesto"/>
      </w:pPr>
    </w:p>
    <w:p w14:paraId="6764D83D" w14:textId="77777777" w:rsidR="000A2E35" w:rsidRDefault="000A2E35">
      <w:pPr>
        <w:pStyle w:val="Corpotesto"/>
      </w:pPr>
    </w:p>
    <w:p w14:paraId="22C88FDA" w14:textId="77777777" w:rsidR="000A2E35" w:rsidRDefault="000A2E35">
      <w:pPr>
        <w:pStyle w:val="Corpotesto"/>
      </w:pPr>
    </w:p>
    <w:p w14:paraId="0343630F" w14:textId="77777777" w:rsidR="000A2E35" w:rsidRDefault="000A2E35">
      <w:pPr>
        <w:pStyle w:val="Corpotesto"/>
      </w:pPr>
    </w:p>
    <w:p w14:paraId="4B3BE727" w14:textId="77777777" w:rsidR="000A2E35" w:rsidRDefault="000A2E35">
      <w:pPr>
        <w:pStyle w:val="Corpotesto"/>
        <w:spacing w:before="45"/>
      </w:pPr>
    </w:p>
    <w:p w14:paraId="541F9F8E" w14:textId="77777777" w:rsidR="000A2E35" w:rsidRDefault="006A2D85">
      <w:pPr>
        <w:pStyle w:val="Paragrafoelenco"/>
        <w:numPr>
          <w:ilvl w:val="0"/>
          <w:numId w:val="1"/>
        </w:numPr>
        <w:tabs>
          <w:tab w:val="left" w:pos="683"/>
          <w:tab w:val="left" w:pos="9708"/>
        </w:tabs>
        <w:ind w:left="683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avvalersi,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indicati, della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impresa ausiliaria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5C38FA01" w14:textId="77777777" w:rsidR="000A2E35" w:rsidRDefault="006A2D85">
      <w:pPr>
        <w:pStyle w:val="Corpotesto"/>
        <w:tabs>
          <w:tab w:val="left" w:pos="4338"/>
          <w:tab w:val="left" w:pos="9018"/>
        </w:tabs>
        <w:spacing w:before="40"/>
        <w:ind w:left="684"/>
      </w:pPr>
      <w:r>
        <w:rPr>
          <w:u w:val="single"/>
        </w:rPr>
        <w:tab/>
      </w:r>
      <w:r>
        <w:t xml:space="preserve">con sede in </w:t>
      </w:r>
      <w:r>
        <w:rPr>
          <w:u w:val="single"/>
        </w:rPr>
        <w:tab/>
      </w:r>
      <w:r>
        <w:rPr>
          <w:spacing w:val="-5"/>
        </w:rPr>
        <w:t>via</w:t>
      </w:r>
    </w:p>
    <w:p w14:paraId="10DBD607" w14:textId="77777777" w:rsidR="000A2E35" w:rsidRDefault="006A2D85">
      <w:pPr>
        <w:pStyle w:val="Corpotesto"/>
        <w:tabs>
          <w:tab w:val="left" w:pos="5298"/>
          <w:tab w:val="left" w:pos="9729"/>
        </w:tabs>
        <w:spacing w:before="42"/>
        <w:ind w:left="684"/>
      </w:pPr>
      <w:r>
        <w:rPr>
          <w:u w:val="single"/>
        </w:rPr>
        <w:tab/>
      </w:r>
      <w:r>
        <w:t xml:space="preserve">codice fiscale n. </w:t>
      </w:r>
      <w:r>
        <w:rPr>
          <w:u w:val="single"/>
        </w:rPr>
        <w:tab/>
      </w:r>
    </w:p>
    <w:p w14:paraId="5CAE7FF7" w14:textId="77777777" w:rsidR="000A2E35" w:rsidRDefault="006A2D85">
      <w:pPr>
        <w:pStyle w:val="Corpotesto"/>
        <w:tabs>
          <w:tab w:val="left" w:pos="5183"/>
        </w:tabs>
        <w:spacing w:before="40"/>
        <w:ind w:left="684"/>
      </w:pPr>
      <w:r>
        <w:t xml:space="preserve">e partita IVA n. </w:t>
      </w:r>
      <w:r>
        <w:rPr>
          <w:u w:val="single"/>
        </w:rPr>
        <w:tab/>
      </w:r>
    </w:p>
    <w:p w14:paraId="2D701421" w14:textId="77777777" w:rsidR="000A2E35" w:rsidRDefault="000A2E35">
      <w:pPr>
        <w:pStyle w:val="Corpotesto"/>
        <w:spacing w:before="115"/>
      </w:pPr>
    </w:p>
    <w:p w14:paraId="3FC0F0F5" w14:textId="77777777" w:rsidR="000A2E35" w:rsidRDefault="006A2D85">
      <w:pPr>
        <w:pStyle w:val="Paragrafoelenco"/>
        <w:numPr>
          <w:ilvl w:val="0"/>
          <w:numId w:val="1"/>
        </w:numPr>
        <w:tabs>
          <w:tab w:val="left" w:pos="541"/>
        </w:tabs>
        <w:spacing w:line="230" w:lineRule="auto"/>
        <w:ind w:left="541" w:right="172" w:hanging="426"/>
        <w:jc w:val="both"/>
        <w:rPr>
          <w:sz w:val="24"/>
        </w:rPr>
      </w:pPr>
      <w:r>
        <w:rPr>
          <w:sz w:val="24"/>
        </w:rPr>
        <w:t xml:space="preserve">ai sensi dell’art. 104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36/2023, allega originale o copia autentica del contratto in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virtù del quale l’impresa ausiliaria si obbliga nei confronti di Codesto concorrente a fornire i requisiti sopra dichiarati e a mettere le risorse necessarie per tutta la durata dell’appalto; </w:t>
      </w:r>
      <w:r>
        <w:rPr>
          <w:i/>
          <w:sz w:val="24"/>
        </w:rPr>
        <w:t>(si ricorda che il contratto dovrà riportare, in modo compiuto e specifico, la durata del contratto e l’oggetto dell’avvalimento con la dettagliata indicazione delle risorse e/o dei mezzi prestati in relazione ai requisiti oggetto di avvalimento)</w:t>
      </w:r>
      <w:r>
        <w:rPr>
          <w:sz w:val="24"/>
        </w:rPr>
        <w:t>.</w:t>
      </w:r>
    </w:p>
    <w:p w14:paraId="67E8BEF8" w14:textId="77777777" w:rsidR="000A2E35" w:rsidRDefault="000A2E35">
      <w:pPr>
        <w:pStyle w:val="Corpotesto"/>
      </w:pPr>
    </w:p>
    <w:p w14:paraId="66F3135F" w14:textId="77777777" w:rsidR="000A2E35" w:rsidRDefault="000A2E35">
      <w:pPr>
        <w:pStyle w:val="Corpotesto"/>
      </w:pPr>
    </w:p>
    <w:p w14:paraId="163B1734" w14:textId="77777777" w:rsidR="000A2E35" w:rsidRDefault="000A2E35">
      <w:pPr>
        <w:pStyle w:val="Corpotesto"/>
      </w:pPr>
    </w:p>
    <w:p w14:paraId="73F5EABF" w14:textId="77777777" w:rsidR="000A2E35" w:rsidRDefault="000A2E35">
      <w:pPr>
        <w:pStyle w:val="Corpotesto"/>
        <w:spacing w:before="17"/>
      </w:pPr>
    </w:p>
    <w:p w14:paraId="3C3B9ED1" w14:textId="77777777" w:rsidR="000A2E35" w:rsidRDefault="006A2D85">
      <w:pPr>
        <w:pStyle w:val="Corpotesto"/>
        <w:spacing w:after="8"/>
        <w:ind w:left="224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56489476" w14:textId="77777777" w:rsidR="000A2E35" w:rsidRDefault="006A2D85">
      <w:pPr>
        <w:pStyle w:val="Corpotesto"/>
        <w:spacing w:line="20" w:lineRule="exact"/>
        <w:ind w:left="613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0676C34" wp14:editId="5AAED125">
                <wp:extent cx="19050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95862C" id="Group 19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">
                <v:shape id="Graphic 20" o:spid="_x0000_s1027" style="position:absolute;top:30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" path="m,l1905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9745938" w14:textId="77777777" w:rsidR="000A2E35" w:rsidRDefault="006A2D85">
      <w:pPr>
        <w:pStyle w:val="Corpotesto"/>
        <w:spacing w:before="261"/>
        <w:ind w:left="6136"/>
      </w:pPr>
      <w:r>
        <w:t>(</w:t>
      </w:r>
      <w:r>
        <w:rPr>
          <w:position w:val="1"/>
        </w:rPr>
        <w:t>firma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legale</w:t>
      </w:r>
      <w:r>
        <w:rPr>
          <w:spacing w:val="-2"/>
          <w:position w:val="1"/>
        </w:rPr>
        <w:t xml:space="preserve"> rappresentante)</w:t>
      </w:r>
    </w:p>
    <w:p w14:paraId="3F8F97D4" w14:textId="77777777" w:rsidR="000A2E35" w:rsidRDefault="000A2E35">
      <w:pPr>
        <w:pStyle w:val="Corpotesto"/>
      </w:pPr>
    </w:p>
    <w:p w14:paraId="02C07BBB" w14:textId="77777777" w:rsidR="000A2E35" w:rsidRDefault="000A2E35">
      <w:pPr>
        <w:pStyle w:val="Corpotesto"/>
      </w:pPr>
    </w:p>
    <w:p w14:paraId="2D577500" w14:textId="77777777" w:rsidR="000A2E35" w:rsidRDefault="000A2E35">
      <w:pPr>
        <w:pStyle w:val="Corpotesto"/>
      </w:pPr>
    </w:p>
    <w:p w14:paraId="0F304018" w14:textId="77777777" w:rsidR="000A2E35" w:rsidRDefault="000A2E35">
      <w:pPr>
        <w:pStyle w:val="Corpotesto"/>
      </w:pPr>
    </w:p>
    <w:p w14:paraId="4917A0F3" w14:textId="77777777" w:rsidR="000A2E35" w:rsidRDefault="000A2E35">
      <w:pPr>
        <w:pStyle w:val="Corpotesto"/>
        <w:spacing w:before="12"/>
      </w:pPr>
    </w:p>
    <w:p w14:paraId="2A866804" w14:textId="77777777" w:rsidR="000A2E35" w:rsidRDefault="006A2D85">
      <w:pPr>
        <w:ind w:left="230"/>
        <w:rPr>
          <w:b/>
          <w:sz w:val="24"/>
        </w:rPr>
      </w:pPr>
      <w:r>
        <w:rPr>
          <w:b/>
          <w:sz w:val="24"/>
        </w:rPr>
        <w:t>Allegare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copia fotostatica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identità del sottoscrittore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 corso di validità.</w:t>
      </w:r>
    </w:p>
    <w:sectPr w:rsidR="000A2E35">
      <w:pgSz w:w="1190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1C9"/>
    <w:multiLevelType w:val="hybridMultilevel"/>
    <w:tmpl w:val="07EA0EB8"/>
    <w:lvl w:ilvl="0" w:tplc="02689C64">
      <w:start w:val="1"/>
      <w:numFmt w:val="decimal"/>
      <w:lvlText w:val="%1."/>
      <w:lvlJc w:val="left"/>
      <w:pPr>
        <w:ind w:left="684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A00932">
      <w:numFmt w:val="bullet"/>
      <w:lvlText w:val="•"/>
      <w:lvlJc w:val="left"/>
      <w:pPr>
        <w:ind w:left="1598" w:hanging="568"/>
      </w:pPr>
      <w:rPr>
        <w:rFonts w:hint="default"/>
        <w:lang w:val="it-IT" w:eastAsia="en-US" w:bidi="ar-SA"/>
      </w:rPr>
    </w:lvl>
    <w:lvl w:ilvl="2" w:tplc="1A44002A">
      <w:numFmt w:val="bullet"/>
      <w:lvlText w:val="•"/>
      <w:lvlJc w:val="left"/>
      <w:pPr>
        <w:ind w:left="2516" w:hanging="568"/>
      </w:pPr>
      <w:rPr>
        <w:rFonts w:hint="default"/>
        <w:lang w:val="it-IT" w:eastAsia="en-US" w:bidi="ar-SA"/>
      </w:rPr>
    </w:lvl>
    <w:lvl w:ilvl="3" w:tplc="9DFC64CC">
      <w:numFmt w:val="bullet"/>
      <w:lvlText w:val="•"/>
      <w:lvlJc w:val="left"/>
      <w:pPr>
        <w:ind w:left="3434" w:hanging="568"/>
      </w:pPr>
      <w:rPr>
        <w:rFonts w:hint="default"/>
        <w:lang w:val="it-IT" w:eastAsia="en-US" w:bidi="ar-SA"/>
      </w:rPr>
    </w:lvl>
    <w:lvl w:ilvl="4" w:tplc="846487BA">
      <w:numFmt w:val="bullet"/>
      <w:lvlText w:val="•"/>
      <w:lvlJc w:val="left"/>
      <w:pPr>
        <w:ind w:left="4352" w:hanging="568"/>
      </w:pPr>
      <w:rPr>
        <w:rFonts w:hint="default"/>
        <w:lang w:val="it-IT" w:eastAsia="en-US" w:bidi="ar-SA"/>
      </w:rPr>
    </w:lvl>
    <w:lvl w:ilvl="5" w:tplc="8298A992">
      <w:numFmt w:val="bullet"/>
      <w:lvlText w:val="•"/>
      <w:lvlJc w:val="left"/>
      <w:pPr>
        <w:ind w:left="5270" w:hanging="568"/>
      </w:pPr>
      <w:rPr>
        <w:rFonts w:hint="default"/>
        <w:lang w:val="it-IT" w:eastAsia="en-US" w:bidi="ar-SA"/>
      </w:rPr>
    </w:lvl>
    <w:lvl w:ilvl="6" w:tplc="D5B291D6">
      <w:numFmt w:val="bullet"/>
      <w:lvlText w:val="•"/>
      <w:lvlJc w:val="left"/>
      <w:pPr>
        <w:ind w:left="6188" w:hanging="568"/>
      </w:pPr>
      <w:rPr>
        <w:rFonts w:hint="default"/>
        <w:lang w:val="it-IT" w:eastAsia="en-US" w:bidi="ar-SA"/>
      </w:rPr>
    </w:lvl>
    <w:lvl w:ilvl="7" w:tplc="5672BD08">
      <w:numFmt w:val="bullet"/>
      <w:lvlText w:val="•"/>
      <w:lvlJc w:val="left"/>
      <w:pPr>
        <w:ind w:left="7106" w:hanging="568"/>
      </w:pPr>
      <w:rPr>
        <w:rFonts w:hint="default"/>
        <w:lang w:val="it-IT" w:eastAsia="en-US" w:bidi="ar-SA"/>
      </w:rPr>
    </w:lvl>
    <w:lvl w:ilvl="8" w:tplc="8C52BD90">
      <w:numFmt w:val="bullet"/>
      <w:lvlText w:val="•"/>
      <w:lvlJc w:val="left"/>
      <w:pPr>
        <w:ind w:left="8024" w:hanging="5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5"/>
    <w:rsid w:val="000A2E35"/>
    <w:rsid w:val="00137AAE"/>
    <w:rsid w:val="001E4E92"/>
    <w:rsid w:val="00534CE4"/>
    <w:rsid w:val="006A2D85"/>
    <w:rsid w:val="00753095"/>
    <w:rsid w:val="00AC754B"/>
    <w:rsid w:val="00B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8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E: DICHIARAZIONE DEL CONCORRENTE PER L'AVVALIMENTO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E: DICHIARAZIONE DEL CONCORRENTE PER L'AVVALIMENTO</dc:title>
  <dc:creator>Comune di Pieve di Soligo</dc:creator>
  <cp:lastModifiedBy>Mariangela MC. Cremonesi</cp:lastModifiedBy>
  <cp:revision>6</cp:revision>
  <dcterms:created xsi:type="dcterms:W3CDTF">2025-07-10T12:41:00Z</dcterms:created>
  <dcterms:modified xsi:type="dcterms:W3CDTF">2025-07-11T15:12:00Z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2023-11-30T00:00:00Z</vt:filetime>
  </property>
</Properties>
</file>