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E1826" w14:textId="6A6F2AD8" w:rsidR="0012049C" w:rsidRPr="00753FB1" w:rsidRDefault="0012049C">
      <w:pPr>
        <w:spacing w:before="109"/>
        <w:ind w:right="1603"/>
        <w:jc w:val="right"/>
        <w:rPr>
          <w:rFonts w:ascii="Arial Narrow"/>
          <w:i/>
          <w:sz w:val="10"/>
          <w:szCs w:val="10"/>
        </w:rPr>
      </w:pPr>
    </w:p>
    <w:p w14:paraId="2B012C0B" w14:textId="77777777" w:rsidR="0012049C" w:rsidRDefault="0008017B">
      <w:pPr>
        <w:pStyle w:val="Corpotesto"/>
        <w:spacing w:before="8"/>
        <w:rPr>
          <w:rFonts w:ascii="Arial Narrow"/>
          <w:i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E442FC4" wp14:editId="68E92707">
                <wp:simplePos x="0" y="0"/>
                <wp:positionH relativeFrom="page">
                  <wp:posOffset>516031</wp:posOffset>
                </wp:positionH>
                <wp:positionV relativeFrom="paragraph">
                  <wp:posOffset>123162</wp:posOffset>
                </wp:positionV>
                <wp:extent cx="6524625" cy="14090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409065"/>
                          <a:chOff x="0" y="0"/>
                          <a:chExt cx="6524625" cy="14090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487" y="4487"/>
                            <a:ext cx="6515734" cy="140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40017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373091"/>
                                </a:lnTo>
                                <a:lnTo>
                                  <a:pt x="6511247" y="1388656"/>
                                </a:lnTo>
                                <a:lnTo>
                                  <a:pt x="6501992" y="1396649"/>
                                </a:lnTo>
                                <a:lnTo>
                                  <a:pt x="6492737" y="1399594"/>
                                </a:lnTo>
                                <a:lnTo>
                                  <a:pt x="6488531" y="1400015"/>
                                </a:lnTo>
                                <a:lnTo>
                                  <a:pt x="26923" y="1400015"/>
                                </a:lnTo>
                                <a:lnTo>
                                  <a:pt x="11358" y="1399594"/>
                                </a:lnTo>
                                <a:lnTo>
                                  <a:pt x="3365" y="1396649"/>
                                </a:lnTo>
                                <a:lnTo>
                                  <a:pt x="420" y="1388656"/>
                                </a:lnTo>
                                <a:lnTo>
                                  <a:pt x="0" y="137309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877" y="130129"/>
                            <a:ext cx="1076934" cy="1220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1077" y="8974"/>
                            <a:ext cx="6502400" cy="139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5E9374" w14:textId="45CB92F6" w:rsidR="0012049C" w:rsidRDefault="0008017B">
                              <w:pPr>
                                <w:spacing w:before="53" w:line="278" w:lineRule="auto"/>
                                <w:ind w:left="3543" w:right="3749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Comune di Guardamiglio</w:t>
                              </w:r>
                            </w:p>
                            <w:p w14:paraId="214B7C2B" w14:textId="77777777" w:rsidR="0012049C" w:rsidRDefault="0008017B">
                              <w:pPr>
                                <w:spacing w:before="255"/>
                                <w:ind w:left="3550" w:right="3749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Ufficio</w:t>
                              </w:r>
                              <w:r>
                                <w:rPr>
                                  <w:color w:val="212529"/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5"/>
                                  <w:sz w:val="19"/>
                                </w:rPr>
                                <w:t>destinatario</w:t>
                              </w:r>
                            </w:p>
                            <w:p w14:paraId="67E74BD8" w14:textId="77777777" w:rsidR="0012049C" w:rsidRDefault="0008017B">
                              <w:pPr>
                                <w:spacing w:before="54" w:line="232" w:lineRule="auto"/>
                                <w:ind w:left="3287" w:right="341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Servizi</w:t>
                              </w:r>
                              <w:r>
                                <w:rPr>
                                  <w:color w:val="212529"/>
                                  <w:spacing w:val="-10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alla</w:t>
                              </w:r>
                              <w:r>
                                <w:rPr>
                                  <w:color w:val="212529"/>
                                  <w:spacing w:val="-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persona</w:t>
                              </w:r>
                              <w:r>
                                <w:rPr>
                                  <w:color w:val="212529"/>
                                  <w:spacing w:val="-10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color w:val="212529"/>
                                  <w:spacing w:val="-10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Servizi</w:t>
                              </w:r>
                              <w:r>
                                <w:rPr>
                                  <w:color w:val="212529"/>
                                  <w:spacing w:val="-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Culturali</w:t>
                              </w:r>
                              <w:r>
                                <w:rPr>
                                  <w:color w:val="212529"/>
                                  <w:spacing w:val="-10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 xml:space="preserve">-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5"/>
                                  <w:sz w:val="19"/>
                                </w:rPr>
                                <w:t>Scuola</w:t>
                              </w:r>
                              <w:r>
                                <w:rPr>
                                  <w:color w:val="212529"/>
                                  <w:spacing w:val="-1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color w:val="212529"/>
                                  <w:spacing w:val="-1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5"/>
                                  <w:sz w:val="19"/>
                                </w:rPr>
                                <w:t>Biblioteca</w:t>
                              </w:r>
                              <w:r>
                                <w:rPr>
                                  <w:color w:val="212529"/>
                                  <w:spacing w:val="-1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color w:val="212529"/>
                                  <w:spacing w:val="-1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5"/>
                                  <w:sz w:val="19"/>
                                </w:rPr>
                                <w:t>Protocollo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442FC4" id="Group 1" o:spid="_x0000_s1026" style="position:absolute;margin-left:40.65pt;margin-top:9.7pt;width:513.75pt;height:110.95pt;z-index:-15728640;mso-wrap-distance-left:0;mso-wrap-distance-right:0;mso-position-horizontal-relative:page" coordsize="65246,140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">
                <v:shape id="Graphic 2" o:spid="_x0000_s1027" style="position:absolute;left:44;top:44;width:65158;height:14002;visibility:visible;mso-wrap-style:square;v-text-anchor:top" coordsize="6515734,140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" path="m,26923l4206,11358,13461,3365,22716,420,26923,,6488531,r15565,420l6512089,3365r2944,7993l6515454,26923r,1346168l6511247,1388656r-9255,7993l6492737,1399594r-4206,421l26923,1400015r-15565,-421l3365,1396649,420,1388656,,1373091,,26923xe" filled="f" strokecolor="#dee1e6" strokeweight=".24928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698;top:1301;width:10770;height:12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10;top:89;width:65024;height:13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25E9374" w14:textId="45CB92F6" w:rsidR="0012049C" w:rsidRDefault="0008017B">
                        <w:pPr>
                          <w:spacing w:before="53" w:line="278" w:lineRule="auto"/>
                          <w:ind w:left="3543" w:right="374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Comune di Guardamiglio</w:t>
                        </w:r>
                      </w:p>
                      <w:p w14:paraId="214B7C2B" w14:textId="77777777" w:rsidR="0012049C" w:rsidRDefault="0008017B">
                        <w:pPr>
                          <w:spacing w:before="255"/>
                          <w:ind w:left="3550" w:right="374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Ufficio</w:t>
                        </w:r>
                        <w:r>
                          <w:rPr>
                            <w:color w:val="212529"/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95"/>
                            <w:sz w:val="19"/>
                          </w:rPr>
                          <w:t>destinatario</w:t>
                        </w:r>
                      </w:p>
                      <w:p w14:paraId="67E74BD8" w14:textId="77777777" w:rsidR="0012049C" w:rsidRDefault="0008017B">
                        <w:pPr>
                          <w:spacing w:before="54" w:line="232" w:lineRule="auto"/>
                          <w:ind w:left="3287" w:right="341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Servizi</w:t>
                        </w:r>
                        <w:r>
                          <w:rPr>
                            <w:color w:val="212529"/>
                            <w:spacing w:val="-10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alla</w:t>
                        </w:r>
                        <w:r>
                          <w:rPr>
                            <w:color w:val="212529"/>
                            <w:spacing w:val="-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persona</w:t>
                        </w:r>
                        <w:r>
                          <w:rPr>
                            <w:color w:val="212529"/>
                            <w:spacing w:val="-10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-</w:t>
                        </w:r>
                        <w:r>
                          <w:rPr>
                            <w:color w:val="212529"/>
                            <w:spacing w:val="-10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Servizi</w:t>
                        </w:r>
                        <w:r>
                          <w:rPr>
                            <w:color w:val="212529"/>
                            <w:spacing w:val="-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Culturali</w:t>
                        </w:r>
                        <w:r>
                          <w:rPr>
                            <w:color w:val="212529"/>
                            <w:spacing w:val="-10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 xml:space="preserve">- </w:t>
                        </w:r>
                        <w:r>
                          <w:rPr>
                            <w:color w:val="212529"/>
                            <w:spacing w:val="-2"/>
                            <w:w w:val="95"/>
                            <w:sz w:val="19"/>
                          </w:rPr>
                          <w:t>Scuola</w:t>
                        </w:r>
                        <w:r>
                          <w:rPr>
                            <w:color w:val="212529"/>
                            <w:spacing w:val="-1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95"/>
                            <w:sz w:val="19"/>
                          </w:rPr>
                          <w:t>-</w:t>
                        </w:r>
                        <w:r>
                          <w:rPr>
                            <w:color w:val="212529"/>
                            <w:spacing w:val="-1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95"/>
                            <w:sz w:val="19"/>
                          </w:rPr>
                          <w:t>Biblioteca</w:t>
                        </w:r>
                        <w:r>
                          <w:rPr>
                            <w:color w:val="212529"/>
                            <w:spacing w:val="-1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95"/>
                            <w:sz w:val="19"/>
                          </w:rPr>
                          <w:t>-</w:t>
                        </w:r>
                        <w:r>
                          <w:rPr>
                            <w:color w:val="212529"/>
                            <w:spacing w:val="-1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95"/>
                            <w:sz w:val="19"/>
                          </w:rPr>
                          <w:t>Protocollo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9085CD" w14:textId="1E50DB2B" w:rsidR="00D12F81" w:rsidRPr="00937C50" w:rsidRDefault="00D12F81" w:rsidP="00D12F81">
      <w:pPr>
        <w:pStyle w:val="Titolo"/>
        <w:rPr>
          <w:rFonts w:asciiTheme="minorHAnsi" w:hAnsiTheme="minorHAnsi" w:cstheme="minorHAnsi"/>
          <w:color w:val="212529"/>
          <w:w w:val="110"/>
          <w:sz w:val="20"/>
          <w:szCs w:val="20"/>
          <w:u w:val="single"/>
        </w:rPr>
      </w:pPr>
      <w:r w:rsidRPr="00937C50">
        <w:rPr>
          <w:rFonts w:asciiTheme="minorHAnsi" w:hAnsiTheme="minorHAnsi" w:cstheme="minorHAnsi"/>
          <w:color w:val="212529"/>
          <w:w w:val="110"/>
          <w:sz w:val="20"/>
          <w:szCs w:val="20"/>
          <w:u w:val="single"/>
        </w:rPr>
        <w:t>Domanda</w:t>
      </w:r>
      <w:r w:rsidRPr="00937C50">
        <w:rPr>
          <w:rFonts w:asciiTheme="minorHAnsi" w:hAnsiTheme="minorHAnsi" w:cstheme="minorHAnsi"/>
          <w:color w:val="212529"/>
          <w:spacing w:val="11"/>
          <w:w w:val="110"/>
          <w:sz w:val="20"/>
          <w:szCs w:val="20"/>
          <w:u w:val="single"/>
        </w:rPr>
        <w:t xml:space="preserve"> </w:t>
      </w:r>
      <w:r w:rsidRPr="00937C50">
        <w:rPr>
          <w:rFonts w:asciiTheme="minorHAnsi" w:hAnsiTheme="minorHAnsi" w:cstheme="minorHAnsi"/>
          <w:color w:val="212529"/>
          <w:w w:val="110"/>
          <w:sz w:val="20"/>
          <w:szCs w:val="20"/>
          <w:u w:val="single"/>
        </w:rPr>
        <w:t>di</w:t>
      </w:r>
      <w:r w:rsidRPr="00937C50">
        <w:rPr>
          <w:rFonts w:asciiTheme="minorHAnsi" w:hAnsiTheme="minorHAnsi" w:cstheme="minorHAnsi"/>
          <w:color w:val="212529"/>
          <w:spacing w:val="10"/>
          <w:w w:val="110"/>
          <w:sz w:val="20"/>
          <w:szCs w:val="20"/>
          <w:u w:val="single"/>
        </w:rPr>
        <w:t xml:space="preserve"> </w:t>
      </w:r>
      <w:r w:rsidRPr="00937C50">
        <w:rPr>
          <w:rFonts w:asciiTheme="minorHAnsi" w:hAnsiTheme="minorHAnsi" w:cstheme="minorHAnsi"/>
          <w:color w:val="212529"/>
          <w:w w:val="110"/>
          <w:sz w:val="20"/>
          <w:szCs w:val="20"/>
          <w:u w:val="single"/>
        </w:rPr>
        <w:t>iscrizione per gli alunni delle Scuole Primarie</w:t>
      </w:r>
      <w:r w:rsidRPr="00937C50">
        <w:rPr>
          <w:rFonts w:asciiTheme="minorHAnsi" w:hAnsiTheme="minorHAnsi" w:cstheme="minorHAnsi"/>
          <w:color w:val="212529"/>
          <w:spacing w:val="11"/>
          <w:w w:val="110"/>
          <w:sz w:val="20"/>
          <w:szCs w:val="20"/>
          <w:u w:val="single"/>
        </w:rPr>
        <w:t xml:space="preserve"> </w:t>
      </w:r>
      <w:r w:rsidRPr="00937C50">
        <w:rPr>
          <w:rFonts w:asciiTheme="minorHAnsi" w:hAnsiTheme="minorHAnsi" w:cstheme="minorHAnsi"/>
          <w:color w:val="212529"/>
          <w:w w:val="110"/>
          <w:sz w:val="20"/>
          <w:szCs w:val="20"/>
          <w:u w:val="single"/>
        </w:rPr>
        <w:t>al</w:t>
      </w:r>
      <w:r w:rsidRPr="00937C50">
        <w:rPr>
          <w:rFonts w:asciiTheme="minorHAnsi" w:hAnsiTheme="minorHAnsi" w:cstheme="minorHAnsi"/>
          <w:color w:val="212529"/>
          <w:spacing w:val="11"/>
          <w:w w:val="110"/>
          <w:sz w:val="20"/>
          <w:szCs w:val="20"/>
          <w:u w:val="single"/>
        </w:rPr>
        <w:t xml:space="preserve"> </w:t>
      </w:r>
      <w:r w:rsidRPr="00937C50">
        <w:rPr>
          <w:rFonts w:asciiTheme="minorHAnsi" w:hAnsiTheme="minorHAnsi" w:cstheme="minorHAnsi"/>
          <w:color w:val="212529"/>
          <w:w w:val="110"/>
          <w:sz w:val="20"/>
          <w:szCs w:val="20"/>
          <w:u w:val="single"/>
        </w:rPr>
        <w:t>servizio</w:t>
      </w:r>
      <w:r w:rsidRPr="00937C50">
        <w:rPr>
          <w:rFonts w:asciiTheme="minorHAnsi" w:hAnsiTheme="minorHAnsi" w:cstheme="minorHAnsi"/>
          <w:color w:val="212529"/>
          <w:spacing w:val="11"/>
          <w:w w:val="110"/>
          <w:sz w:val="20"/>
          <w:szCs w:val="20"/>
          <w:u w:val="single"/>
        </w:rPr>
        <w:t xml:space="preserve"> </w:t>
      </w:r>
      <w:r w:rsidRPr="00937C50">
        <w:rPr>
          <w:rFonts w:asciiTheme="minorHAnsi" w:hAnsiTheme="minorHAnsi" w:cstheme="minorHAnsi"/>
          <w:color w:val="212529"/>
          <w:w w:val="110"/>
          <w:sz w:val="20"/>
          <w:szCs w:val="20"/>
          <w:u w:val="single"/>
        </w:rPr>
        <w:t>di</w:t>
      </w:r>
      <w:r w:rsidRPr="00937C50">
        <w:rPr>
          <w:rFonts w:asciiTheme="minorHAnsi" w:hAnsiTheme="minorHAnsi" w:cstheme="minorHAnsi"/>
          <w:color w:val="212529"/>
          <w:spacing w:val="11"/>
          <w:w w:val="110"/>
          <w:sz w:val="20"/>
          <w:szCs w:val="20"/>
          <w:u w:val="single"/>
        </w:rPr>
        <w:t xml:space="preserve"> </w:t>
      </w:r>
      <w:r w:rsidRPr="00937C50">
        <w:rPr>
          <w:rFonts w:asciiTheme="minorHAnsi" w:hAnsiTheme="minorHAnsi" w:cstheme="minorHAnsi"/>
          <w:color w:val="212529"/>
          <w:w w:val="110"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color w:val="212529"/>
          <w:w w:val="110"/>
          <w:sz w:val="20"/>
          <w:szCs w:val="20"/>
          <w:u w:val="single"/>
        </w:rPr>
        <w:t>OST</w:t>
      </w:r>
      <w:r w:rsidRPr="00937C50">
        <w:rPr>
          <w:rFonts w:asciiTheme="minorHAnsi" w:hAnsiTheme="minorHAnsi" w:cstheme="minorHAnsi"/>
          <w:color w:val="212529"/>
          <w:w w:val="110"/>
          <w:sz w:val="20"/>
          <w:szCs w:val="20"/>
          <w:u w:val="single"/>
        </w:rPr>
        <w:t>-</w:t>
      </w:r>
      <w:proofErr w:type="gramStart"/>
      <w:r w:rsidRPr="00937C50">
        <w:rPr>
          <w:rFonts w:asciiTheme="minorHAnsi" w:hAnsiTheme="minorHAnsi" w:cstheme="minorHAnsi"/>
          <w:color w:val="212529"/>
          <w:w w:val="110"/>
          <w:sz w:val="20"/>
          <w:szCs w:val="20"/>
          <w:u w:val="single"/>
        </w:rPr>
        <w:t xml:space="preserve">SCUOLA </w:t>
      </w:r>
      <w:r w:rsidRPr="00937C50">
        <w:rPr>
          <w:rFonts w:asciiTheme="minorHAnsi" w:hAnsiTheme="minorHAnsi" w:cstheme="minorHAnsi"/>
          <w:b w:val="0"/>
          <w:i/>
          <w:color w:val="212529"/>
          <w:spacing w:val="-4"/>
          <w:sz w:val="20"/>
          <w:szCs w:val="20"/>
          <w:u w:val="single"/>
        </w:rPr>
        <w:t xml:space="preserve"> </w:t>
      </w:r>
      <w:r w:rsidR="005364FE">
        <w:rPr>
          <w:rFonts w:asciiTheme="minorHAnsi" w:hAnsiTheme="minorHAnsi" w:cstheme="minorHAnsi"/>
          <w:b w:val="0"/>
          <w:i/>
          <w:color w:val="212529"/>
          <w:spacing w:val="-4"/>
          <w:sz w:val="20"/>
          <w:szCs w:val="20"/>
          <w:u w:val="single"/>
        </w:rPr>
        <w:t>A</w:t>
      </w:r>
      <w:r w:rsidRPr="00937C50">
        <w:rPr>
          <w:rFonts w:asciiTheme="minorHAnsi" w:hAnsiTheme="minorHAnsi" w:cstheme="minorHAnsi"/>
          <w:i/>
          <w:color w:val="212529"/>
          <w:spacing w:val="-4"/>
          <w:sz w:val="20"/>
          <w:szCs w:val="20"/>
          <w:u w:val="single"/>
        </w:rPr>
        <w:t>nno</w:t>
      </w:r>
      <w:proofErr w:type="gramEnd"/>
      <w:r w:rsidRPr="00937C50">
        <w:rPr>
          <w:rFonts w:asciiTheme="minorHAnsi" w:hAnsiTheme="minorHAnsi" w:cstheme="minorHAnsi"/>
          <w:i/>
          <w:color w:val="212529"/>
          <w:spacing w:val="-6"/>
          <w:sz w:val="20"/>
          <w:szCs w:val="20"/>
          <w:u w:val="single"/>
        </w:rPr>
        <w:t xml:space="preserve"> </w:t>
      </w:r>
      <w:r w:rsidR="005364FE">
        <w:rPr>
          <w:rFonts w:asciiTheme="minorHAnsi" w:hAnsiTheme="minorHAnsi" w:cstheme="minorHAnsi"/>
          <w:i/>
          <w:color w:val="212529"/>
          <w:spacing w:val="-6"/>
          <w:sz w:val="20"/>
          <w:szCs w:val="20"/>
          <w:u w:val="single"/>
        </w:rPr>
        <w:t>S</w:t>
      </w:r>
      <w:r w:rsidRPr="00937C50">
        <w:rPr>
          <w:rFonts w:asciiTheme="minorHAnsi" w:hAnsiTheme="minorHAnsi" w:cstheme="minorHAnsi"/>
          <w:i/>
          <w:color w:val="212529"/>
          <w:spacing w:val="-2"/>
          <w:sz w:val="20"/>
          <w:szCs w:val="20"/>
          <w:u w:val="single"/>
        </w:rPr>
        <w:t>colastico</w:t>
      </w:r>
      <w:bookmarkStart w:id="0" w:name="_Hlk175654014"/>
      <w:r w:rsidRPr="00937C50">
        <w:rPr>
          <w:rFonts w:asciiTheme="minorHAnsi" w:hAnsiTheme="minorHAnsi" w:cstheme="minorHAnsi"/>
          <w:b w:val="0"/>
          <w:i/>
          <w:color w:val="212529"/>
          <w:spacing w:val="-2"/>
          <w:sz w:val="20"/>
          <w:szCs w:val="20"/>
          <w:u w:val="single"/>
        </w:rPr>
        <w:t xml:space="preserve"> 202</w:t>
      </w:r>
      <w:r w:rsidR="003C37A5">
        <w:rPr>
          <w:rFonts w:asciiTheme="minorHAnsi" w:hAnsiTheme="minorHAnsi" w:cstheme="minorHAnsi"/>
          <w:b w:val="0"/>
          <w:i/>
          <w:color w:val="212529"/>
          <w:spacing w:val="-2"/>
          <w:sz w:val="20"/>
          <w:szCs w:val="20"/>
          <w:u w:val="single"/>
        </w:rPr>
        <w:t>6</w:t>
      </w:r>
      <w:r w:rsidRPr="00937C50">
        <w:rPr>
          <w:rFonts w:asciiTheme="minorHAnsi" w:hAnsiTheme="minorHAnsi" w:cstheme="minorHAnsi"/>
          <w:b w:val="0"/>
          <w:i/>
          <w:color w:val="212529"/>
          <w:spacing w:val="-2"/>
          <w:sz w:val="20"/>
          <w:szCs w:val="20"/>
          <w:u w:val="single"/>
        </w:rPr>
        <w:t>/</w:t>
      </w:r>
      <w:bookmarkEnd w:id="0"/>
      <w:r w:rsidRPr="00937C50">
        <w:rPr>
          <w:rFonts w:asciiTheme="minorHAnsi" w:hAnsiTheme="minorHAnsi" w:cstheme="minorHAnsi"/>
          <w:b w:val="0"/>
          <w:i/>
          <w:color w:val="212529"/>
          <w:spacing w:val="-2"/>
          <w:sz w:val="20"/>
          <w:szCs w:val="20"/>
          <w:u w:val="single"/>
        </w:rPr>
        <w:t>202</w:t>
      </w:r>
      <w:r w:rsidR="003C37A5">
        <w:rPr>
          <w:rFonts w:asciiTheme="minorHAnsi" w:hAnsiTheme="minorHAnsi" w:cstheme="minorHAnsi"/>
          <w:b w:val="0"/>
          <w:i/>
          <w:color w:val="212529"/>
          <w:spacing w:val="-2"/>
          <w:sz w:val="20"/>
          <w:szCs w:val="20"/>
          <w:u w:val="single"/>
        </w:rPr>
        <w:t>7</w:t>
      </w:r>
    </w:p>
    <w:p w14:paraId="548089F8" w14:textId="77777777" w:rsidR="007B4B1B" w:rsidRPr="001F0853" w:rsidRDefault="00B14B3A">
      <w:pPr>
        <w:pStyle w:val="Titolo"/>
        <w:rPr>
          <w:rFonts w:asciiTheme="minorHAnsi" w:hAnsiTheme="minorHAnsi" w:cstheme="minorHAnsi"/>
          <w:color w:val="212529"/>
          <w:w w:val="110"/>
          <w:sz w:val="22"/>
          <w:szCs w:val="22"/>
        </w:rPr>
      </w:pPr>
      <w:r w:rsidRPr="001F0853">
        <w:rPr>
          <w:rFonts w:asciiTheme="minorHAnsi" w:hAnsiTheme="minorHAnsi" w:cstheme="minorHAnsi"/>
          <w:color w:val="212529"/>
          <w:w w:val="110"/>
          <w:sz w:val="22"/>
          <w:szCs w:val="22"/>
        </w:rPr>
        <w:t xml:space="preserve"> </w:t>
      </w:r>
    </w:p>
    <w:p w14:paraId="7DCF3D21" w14:textId="77777777" w:rsidR="003C37A5" w:rsidRDefault="003C37A5" w:rsidP="003C37A5">
      <w:pPr>
        <w:pStyle w:val="Titol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12529"/>
          <w:w w:val="110"/>
          <w:sz w:val="22"/>
          <w:szCs w:val="22"/>
        </w:rPr>
        <w:t>DA LUNEDI’ 05 ottobre 2026 a VENERDI’ 28 maggio 2027</w:t>
      </w:r>
    </w:p>
    <w:p w14:paraId="20FB992A" w14:textId="77777777" w:rsidR="00B14B3A" w:rsidRPr="001F0853" w:rsidRDefault="00B14B3A">
      <w:pPr>
        <w:tabs>
          <w:tab w:val="left" w:pos="6013"/>
        </w:tabs>
        <w:spacing w:before="1"/>
        <w:ind w:left="2875"/>
        <w:rPr>
          <w:rFonts w:asciiTheme="minorHAnsi" w:hAnsiTheme="minorHAnsi" w:cstheme="minorHAnsi"/>
          <w:b/>
          <w:i/>
          <w:color w:val="212529"/>
          <w:spacing w:val="-4"/>
        </w:rPr>
      </w:pPr>
    </w:p>
    <w:p w14:paraId="46342BE9" w14:textId="71371009" w:rsidR="007B4B1B" w:rsidRPr="001F0853" w:rsidRDefault="007B4B1B" w:rsidP="00B14B3A">
      <w:pPr>
        <w:tabs>
          <w:tab w:val="left" w:pos="6013"/>
        </w:tabs>
        <w:spacing w:before="1"/>
        <w:ind w:left="2875"/>
        <w:jc w:val="both"/>
        <w:rPr>
          <w:rFonts w:asciiTheme="minorHAnsi" w:hAnsiTheme="minorHAnsi" w:cstheme="minorHAnsi"/>
          <w:b/>
          <w:i/>
          <w:color w:val="212529"/>
        </w:rPr>
      </w:pPr>
    </w:p>
    <w:p w14:paraId="7579A979" w14:textId="77777777" w:rsidR="003C37A5" w:rsidRDefault="003C37A5" w:rsidP="003C37A5">
      <w:pPr>
        <w:tabs>
          <w:tab w:val="left" w:pos="6013"/>
        </w:tabs>
        <w:spacing w:before="1"/>
        <w:jc w:val="center"/>
        <w:rPr>
          <w:rFonts w:ascii="Calibri" w:hAnsi="Calibri" w:cs="Calibri"/>
          <w:b/>
          <w:iCs/>
          <w:color w:val="212529"/>
        </w:rPr>
      </w:pPr>
      <w:r>
        <w:rPr>
          <w:rFonts w:ascii="Calibri" w:hAnsi="Calibri" w:cs="Calibri"/>
          <w:b/>
          <w:iCs/>
          <w:color w:val="212529"/>
        </w:rPr>
        <w:t>DA CONSEGNARE ENTRO E NON OLTRE IL 11 SETTEMBRE 2026</w:t>
      </w:r>
    </w:p>
    <w:p w14:paraId="525E033E" w14:textId="77777777" w:rsidR="007B4B1B" w:rsidRPr="001F0853" w:rsidRDefault="007B4B1B" w:rsidP="007B4B1B">
      <w:pPr>
        <w:tabs>
          <w:tab w:val="left" w:pos="6013"/>
        </w:tabs>
        <w:spacing w:before="1"/>
        <w:jc w:val="center"/>
        <w:rPr>
          <w:rFonts w:asciiTheme="minorHAnsi" w:hAnsiTheme="minorHAnsi" w:cstheme="minorHAnsi"/>
          <w:b/>
          <w:iCs/>
          <w:color w:val="212529"/>
        </w:rPr>
      </w:pPr>
    </w:p>
    <w:p w14:paraId="686F2A25" w14:textId="6C351590" w:rsidR="007B4B1B" w:rsidRPr="001F0853" w:rsidRDefault="007B4B1B" w:rsidP="007B4B1B">
      <w:pPr>
        <w:tabs>
          <w:tab w:val="left" w:pos="6013"/>
        </w:tabs>
        <w:spacing w:before="1"/>
        <w:jc w:val="center"/>
        <w:rPr>
          <w:rFonts w:asciiTheme="minorHAnsi" w:hAnsiTheme="minorHAnsi" w:cstheme="minorHAnsi"/>
          <w:b/>
          <w:iCs/>
        </w:rPr>
      </w:pPr>
      <w:r w:rsidRPr="001F0853">
        <w:rPr>
          <w:rFonts w:asciiTheme="minorHAnsi" w:hAnsiTheme="minorHAnsi" w:cstheme="minorHAnsi"/>
          <w:b/>
          <w:iCs/>
          <w:color w:val="212529"/>
        </w:rPr>
        <w:t>all’indirizzo mail: protocollo@comune.guardamiglio.lo.it</w:t>
      </w:r>
    </w:p>
    <w:p w14:paraId="55CAEA2C" w14:textId="5608F7B3" w:rsidR="0012049C" w:rsidRDefault="0008017B">
      <w:pPr>
        <w:pStyle w:val="Corpotesto"/>
        <w:spacing w:before="11"/>
        <w:rPr>
          <w:rFonts w:ascii="Calibri"/>
          <w:b/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38B138E" wp14:editId="197A0A87">
                <wp:simplePos x="0" y="0"/>
                <wp:positionH relativeFrom="page">
                  <wp:posOffset>516031</wp:posOffset>
                </wp:positionH>
                <wp:positionV relativeFrom="paragraph">
                  <wp:posOffset>162595</wp:posOffset>
                </wp:positionV>
                <wp:extent cx="6524625" cy="1875789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875789"/>
                          <a:chOff x="0" y="0"/>
                          <a:chExt cx="6524625" cy="187578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487" y="4487"/>
                            <a:ext cx="6515734" cy="186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866900">
                                <a:moveTo>
                                  <a:pt x="6488531" y="1866686"/>
                                </a:moveTo>
                                <a:lnTo>
                                  <a:pt x="26923" y="1866686"/>
                                </a:lnTo>
                                <a:lnTo>
                                  <a:pt x="11358" y="1866266"/>
                                </a:lnTo>
                                <a:lnTo>
                                  <a:pt x="3365" y="1863321"/>
                                </a:lnTo>
                                <a:lnTo>
                                  <a:pt x="420" y="1855328"/>
                                </a:lnTo>
                                <a:lnTo>
                                  <a:pt x="0" y="1839763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839763"/>
                                </a:lnTo>
                                <a:lnTo>
                                  <a:pt x="6511247" y="1855328"/>
                                </a:lnTo>
                                <a:lnTo>
                                  <a:pt x="6501992" y="1863321"/>
                                </a:lnTo>
                                <a:lnTo>
                                  <a:pt x="6492737" y="1866266"/>
                                </a:lnTo>
                                <a:lnTo>
                                  <a:pt x="6488531" y="1866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487" y="4487"/>
                            <a:ext cx="6515734" cy="186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86690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839763"/>
                                </a:lnTo>
                                <a:lnTo>
                                  <a:pt x="6511247" y="1855328"/>
                                </a:lnTo>
                                <a:lnTo>
                                  <a:pt x="6501992" y="1863321"/>
                                </a:lnTo>
                                <a:lnTo>
                                  <a:pt x="6492737" y="1866266"/>
                                </a:lnTo>
                                <a:lnTo>
                                  <a:pt x="6488531" y="1866686"/>
                                </a:lnTo>
                                <a:lnTo>
                                  <a:pt x="26923" y="1866686"/>
                                </a:lnTo>
                                <a:lnTo>
                                  <a:pt x="11358" y="1866266"/>
                                </a:lnTo>
                                <a:lnTo>
                                  <a:pt x="3365" y="1863321"/>
                                </a:lnTo>
                                <a:lnTo>
                                  <a:pt x="420" y="1855328"/>
                                </a:lnTo>
                                <a:lnTo>
                                  <a:pt x="0" y="1839763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487" y="4487"/>
                            <a:ext cx="6515734" cy="186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86690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839763"/>
                                </a:lnTo>
                                <a:lnTo>
                                  <a:pt x="6511247" y="1855328"/>
                                </a:lnTo>
                                <a:lnTo>
                                  <a:pt x="6501992" y="1863321"/>
                                </a:lnTo>
                                <a:lnTo>
                                  <a:pt x="6492737" y="1866266"/>
                                </a:lnTo>
                                <a:lnTo>
                                  <a:pt x="6488531" y="1866686"/>
                                </a:lnTo>
                                <a:lnTo>
                                  <a:pt x="26923" y="1866686"/>
                                </a:lnTo>
                                <a:lnTo>
                                  <a:pt x="11358" y="1866266"/>
                                </a:lnTo>
                                <a:lnTo>
                                  <a:pt x="3365" y="1863321"/>
                                </a:lnTo>
                                <a:lnTo>
                                  <a:pt x="420" y="1855328"/>
                                </a:lnTo>
                                <a:lnTo>
                                  <a:pt x="0" y="1839763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7308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7308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76305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76305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285302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285302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7308" y="75834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7308" y="75834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46812" y="75834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46812" y="75834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167330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167330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276327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276327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7308" y="124296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7308" y="1242962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87826" y="1242961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87826" y="1242962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637838" y="124296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637838" y="1242962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217342" y="124296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17342" y="1242962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737860" y="124296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737860" y="1242962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258378" y="124296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258378" y="1242962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78897" y="124296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78897" y="1242962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487879" y="124296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491725" y="124680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819933" y="124296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819934" y="1242962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7308" y="1637838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7308" y="1637838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117319" y="1637838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117319" y="1637838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167330" y="1637838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167330" y="1637838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276327" y="1637838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276327" y="1637838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276327" y="1505851"/>
                            <a:ext cx="103060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723979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6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6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certificata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167330" y="1505851"/>
                            <a:ext cx="98933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C0C9D7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6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6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ordinaria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117319" y="1505851"/>
                            <a:ext cx="53022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FE70B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7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fisso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67308" y="1505851"/>
                            <a:ext cx="6680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B721FE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7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5819933" y="1110975"/>
                            <a:ext cx="1600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A244F7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CAP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5299415" y="1110975"/>
                            <a:ext cx="16383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F342CD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5"/>
                                  <w:w w:val="105"/>
                                  <w:sz w:val="13"/>
                                </w:rPr>
                                <w:t>SNC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778897" y="1110975"/>
                            <a:ext cx="22034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D3B2F4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Piano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737860" y="1110975"/>
                            <a:ext cx="72707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B70A40" w14:textId="77777777" w:rsidR="0012049C" w:rsidRDefault="0008017B">
                              <w:pPr>
                                <w:tabs>
                                  <w:tab w:val="left" w:pos="819"/>
                                </w:tabs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Barrato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Scala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217342" y="1110975"/>
                            <a:ext cx="22796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382718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Civico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637838" y="1110975"/>
                            <a:ext cx="32829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1CAF45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67308" y="985333"/>
                            <a:ext cx="833119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D26F36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Residenza</w:t>
                              </w:r>
                            </w:p>
                            <w:p w14:paraId="6E013DA3" w14:textId="77777777" w:rsidR="0012049C" w:rsidRDefault="0008017B">
                              <w:pPr>
                                <w:tabs>
                                  <w:tab w:val="left" w:pos="819"/>
                                </w:tabs>
                                <w:spacing w:before="4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Provincia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276327" y="626355"/>
                            <a:ext cx="47370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58D5E6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167330" y="626355"/>
                            <a:ext cx="6051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7A5A9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3"/>
                                </w:rPr>
                                <w:t>Luogo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8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7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646812" y="626355"/>
                            <a:ext cx="22732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8764D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67308" y="626355"/>
                            <a:ext cx="5543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9F33A3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5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4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285302" y="267377"/>
                            <a:ext cx="5264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7FF00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05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67308" y="73630"/>
                            <a:ext cx="2340610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3FF6F2" w14:textId="77777777" w:rsidR="0012049C" w:rsidRDefault="0008017B">
                              <w:pPr>
                                <w:spacing w:before="38"/>
                                <w:ind w:left="42"/>
                                <w:rPr>
                                  <w:rFonts w:ascii="Arial Narrow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6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sottoscritto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6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genitore,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tutore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6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6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>affidatario</w:t>
                              </w:r>
                            </w:p>
                            <w:p w14:paraId="4FF17D2D" w14:textId="77777777" w:rsidR="0012049C" w:rsidRDefault="0008017B">
                              <w:pPr>
                                <w:tabs>
                                  <w:tab w:val="left" w:pos="3321"/>
                                </w:tabs>
                                <w:spacing w:before="78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Cognome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4"/>
                                  <w:w w:val="110"/>
                                  <w:sz w:val="13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8B138E" id="Group 5" o:spid="_x0000_s1030" style="position:absolute;margin-left:40.65pt;margin-top:12.8pt;width:513.75pt;height:147.7pt;z-index:-15728128;mso-wrap-distance-left:0;mso-wrap-distance-right:0;mso-position-horizontal-relative:page" coordsize="65246,18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">
                <v:shape id="Graphic 6" o:spid="_x0000_s1031" style="position:absolute;left:44;top:44;width:65158;height:18669;visibility:visible;mso-wrap-style:square;v-text-anchor:top" coordsize="6515734,186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" path="m6488531,1866686r-6461608,l11358,1866266r-7993,-2945l420,1855328,,1839763,,26923,4206,11358,13461,3365,22716,420,26923,,6488531,r15565,420l6512089,3365r2944,7993l6515454,26923r,1812840l6511247,1855328r-9255,7993l6492737,1866266r-4206,420xe" fillcolor="#eee" stroked="f">
                  <v:path arrowok="t"/>
                </v:shape>
                <v:shape id="Graphic 7" o:spid="_x0000_s1032" style="position:absolute;left:44;top:44;width:65158;height:18669;visibility:visible;mso-wrap-style:square;v-text-anchor:top" coordsize="6515734,186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" path="m,26923l4206,11358,13461,3365,22716,420,26923,,6488531,r15565,420l6512089,3365r2944,7993l6515454,26923r,1812840l6511247,1855328r-9255,7993l6492737,1866266r-4206,420l26923,1866686r-15565,-420l3365,1863321,420,1855328,,1839763,,26923xe" filled="f" strokecolor="#eee" strokeweight=".24928mm">
                  <v:path arrowok="t"/>
                </v:shape>
                <v:shape id="Graphic 8" o:spid="_x0000_s1033" style="position:absolute;left:44;top:44;width:65158;height:18669;visibility:visible;mso-wrap-style:square;v-text-anchor:top" coordsize="6515734,186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" path="m,26923l4206,11358,13461,3365,22716,420,26923,,6488531,r15565,420l6512089,3365r2944,7993l6515454,26923r,1812840l6511247,1855328r-9255,7993l6492737,1866266r-4206,420l26923,1866686r-15565,-420l3365,1863321,420,1855328,,1839763,,26923xe" filled="f" strokecolor="#dee1e6" strokeweight=".24928mm">
                  <v:path arrowok="t"/>
                </v:shape>
                <v:shape id="Graphic 9" o:spid="_x0000_s1034" style="position:absolute;left:67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" path="m2064124,188463l,188463,,,2064124,r,188463xe" stroked="f">
                  <v:path arrowok="t"/>
                </v:shape>
                <v:shape id="Graphic 10" o:spid="_x0000_s1035" style="position:absolute;left:67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1" o:spid="_x0000_s1036" style="position:absolute;left:2176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" path="m2064124,188463l,188463,,,2064124,r,188463xe" stroked="f">
                  <v:path arrowok="t"/>
                </v:shape>
                <v:shape id="Graphic 12" o:spid="_x0000_s1037" style="position:absolute;left:2176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3" o:spid="_x0000_s1038" style="position:absolute;left:4285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" path="m2064124,188463l,188463,,,2064124,r,188463xe" stroked="f">
                  <v:path arrowok="t"/>
                </v:shape>
                <v:shape id="Graphic 14" o:spid="_x0000_s1039" style="position:absolute;left:4285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5" o:spid="_x0000_s1040" style="position:absolute;left:673;top:7583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" path="m1534631,188463l,188463,,,1534631,r,188463xe" stroked="f">
                  <v:path arrowok="t"/>
                </v:shape>
                <v:shape id="Graphic 16" o:spid="_x0000_s1041" style="position:absolute;left:673;top:7583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" path="m,17948l,,17948,,1516682,r17949,l1534631,17948r,152566l1534631,188463r-17949,l17948,188463,,188463,,170514,,17948xe" filled="f" strokecolor="white" strokeweight=".24928mm">
                  <v:path arrowok="t"/>
                </v:shape>
                <v:shape id="Graphic 17" o:spid="_x0000_s1042" style="position:absolute;left:16468;top:7583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" path="m475646,188463l,188463,,,475646,r,188463xe" stroked="f">
                  <v:path arrowok="t"/>
                </v:shape>
                <v:shape id="Graphic 18" o:spid="_x0000_s1043" style="position:absolute;left:16468;top:7583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19" o:spid="_x0000_s1044" style="position:absolute;left:2167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" path="m2064124,188463l,188463,,,2064124,r,188463xe" stroked="f">
                  <v:path arrowok="t"/>
                </v:shape>
                <v:shape id="Graphic 20" o:spid="_x0000_s1045" style="position:absolute;left:2167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21" o:spid="_x0000_s1046" style="position:absolute;left:4276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" path="m2064124,188463l,188463,,,2064124,r,188463xe" stroked="f">
                  <v:path arrowok="t"/>
                </v:shape>
                <v:shape id="Graphic 22" o:spid="_x0000_s1047" style="position:absolute;left:4276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23" o:spid="_x0000_s1048" style="position:absolute;left:673;top:12429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" path="m475646,188463l,188463,,,475646,r,188463xe" stroked="f">
                  <v:path arrowok="t"/>
                </v:shape>
                <v:shape id="Graphic 24" o:spid="_x0000_s1049" style="position:absolute;left:673;top:12429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25" o:spid="_x0000_s1050" style="position:absolute;left:5878;top:12429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" path="m1005138,188463l,188463,,,1005138,r,188463xe" stroked="f">
                  <v:path arrowok="t"/>
                </v:shape>
                <v:shape id="Graphic 26" o:spid="_x0000_s1051" style="position:absolute;left:5878;top:12429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27" o:spid="_x0000_s1052" style="position:absolute;left:16378;top:12429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" path="m1534631,188463l,188463,,,1534631,r,188463xe" stroked="f">
                  <v:path arrowok="t"/>
                </v:shape>
                <v:shape id="Graphic 28" o:spid="_x0000_s1053" style="position:absolute;left:16378;top:12429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" path="m,17948l,,17948,,1516682,r17949,l1534631,17948r,152566l1534631,188463r-17949,l17948,188463,,188463,,170514,,17948xe" filled="f" strokecolor="white" strokeweight=".24928mm">
                  <v:path arrowok="t"/>
                </v:shape>
                <v:shape id="Graphic 29" o:spid="_x0000_s1054" style="position:absolute;left:32173;top:12429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" path="m475646,188463l,188463,,,475646,r,188463xe" stroked="f">
                  <v:path arrowok="t"/>
                </v:shape>
                <v:shape id="Graphic 30" o:spid="_x0000_s1055" style="position:absolute;left:32173;top:12429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31" o:spid="_x0000_s1056" style="position:absolute;left:37378;top:12429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" path="m475646,188463l,188463,,,475646,r,188463xe" stroked="f">
                  <v:path arrowok="t"/>
                </v:shape>
                <v:shape id="Graphic 32" o:spid="_x0000_s1057" style="position:absolute;left:37378;top:12429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33" o:spid="_x0000_s1058" style="position:absolute;left:42583;top:12429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" path="m475646,188463l,188463,,,475646,r,188463xe" stroked="f">
                  <v:path arrowok="t"/>
                </v:shape>
                <v:shape id="Graphic 34" o:spid="_x0000_s1059" style="position:absolute;left:42583;top:12429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35" o:spid="_x0000_s1060" style="position:absolute;left:47788;top:12429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" path="m475646,188463l,188463,,,475646,r,188463xe" stroked="f">
                  <v:path arrowok="t"/>
                </v:shape>
                <v:shape id="Graphic 36" o:spid="_x0000_s1061" style="position:absolute;left:47788;top:12429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37" o:spid="_x0000_s1062" style="position:absolute;left:54878;top:12429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" path="m107693,107693l,107693,,,107693,r,107693xe" stroked="f">
                  <v:path arrowok="t"/>
                </v:shape>
                <v:shape id="Graphic 38" o:spid="_x0000_s1063" style="position:absolute;left:54917;top:12468;width:1079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" path="m,l107693,r,107693l,107693,,xe" filled="f" strokecolor="#686868" strokeweight=".21367mm">
                  <v:path arrowok="t"/>
                </v:shape>
                <v:shape id="Graphic 39" o:spid="_x0000_s1064" style="position:absolute;left:58199;top:12429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" path="m475646,188463l,188463,,,475646,r,188463xe" stroked="f">
                  <v:path arrowok="t"/>
                </v:shape>
                <v:shape id="Graphic 40" o:spid="_x0000_s1065" style="position:absolute;left:58199;top:12429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41" o:spid="_x0000_s1066" style="position:absolute;left:673;top:16378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" path="m1005138,188463l,188463,,,1005138,r,188463xe" stroked="f">
                  <v:path arrowok="t"/>
                </v:shape>
                <v:shape id="Graphic 42" o:spid="_x0000_s1067" style="position:absolute;left:673;top:16378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43" o:spid="_x0000_s1068" style="position:absolute;left:11173;top:16378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" path="m1005138,188463l,188463,,,1005138,r,188463xe" stroked="f">
                  <v:path arrowok="t"/>
                </v:shape>
                <v:shape id="Graphic 44" o:spid="_x0000_s1069" style="position:absolute;left:11173;top:16378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45" o:spid="_x0000_s1070" style="position:absolute;left:21673;top:16378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" path="m2064124,188463l,188463,,,2064124,r,188463xe" stroked="f">
                  <v:path arrowok="t"/>
                </v:shape>
                <v:shape id="Graphic 46" o:spid="_x0000_s1071" style="position:absolute;left:21673;top:16378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47" o:spid="_x0000_s1072" style="position:absolute;left:42763;top:16378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" path="m2064124,188463l,188463,,,2064124,r,188463xe" stroked="f">
                  <v:path arrowok="t"/>
                </v:shape>
                <v:shape id="Graphic 48" o:spid="_x0000_s1073" style="position:absolute;left:42763;top:16378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Textbox 49" o:spid="_x0000_s1074" type="#_x0000_t202" style="position:absolute;left:42763;top:15058;width:10306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00723979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Posta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6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elettronica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6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certificata</w:t>
                        </w:r>
                      </w:p>
                    </w:txbxContent>
                  </v:textbox>
                </v:shape>
                <v:shape id="Textbox 50" o:spid="_x0000_s1075" type="#_x0000_t202" style="position:absolute;left:21673;top:15058;width:989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3EC0C9D7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Posta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6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elettronica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6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ordinaria</w:t>
                        </w:r>
                      </w:p>
                    </w:txbxContent>
                  </v:textbox>
                </v:shape>
                <v:shape id="Textbox 51" o:spid="_x0000_s1076" type="#_x0000_t202" style="position:absolute;left:11173;top:15058;width:530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3CEFE70B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3"/>
                          </w:rPr>
                          <w:t>Telefono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7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fisso</w:t>
                        </w:r>
                      </w:p>
                    </w:txbxContent>
                  </v:textbox>
                </v:shape>
                <v:shape id="Textbox 52" o:spid="_x0000_s1077" type="#_x0000_t202" style="position:absolute;left:673;top:15058;width:6680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62B721FE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3"/>
                          </w:rPr>
                          <w:t>Telefono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7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cellulare</w:t>
                        </w:r>
                      </w:p>
                    </w:txbxContent>
                  </v:textbox>
                </v:shape>
                <v:shape id="Textbox 53" o:spid="_x0000_s1078" type="#_x0000_t202" style="position:absolute;left:58199;top:11109;width:160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3A244F7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5"/>
                            <w:sz w:val="13"/>
                          </w:rPr>
                          <w:t>CAP</w:t>
                        </w:r>
                      </w:p>
                    </w:txbxContent>
                  </v:textbox>
                </v:shape>
                <v:shape id="Textbox 54" o:spid="_x0000_s1079" type="#_x0000_t202" style="position:absolute;left:52994;top:11109;width:1638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AF342CD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5"/>
                            <w:w w:val="105"/>
                            <w:sz w:val="13"/>
                          </w:rPr>
                          <w:t>SNC</w:t>
                        </w:r>
                      </w:p>
                    </w:txbxContent>
                  </v:textbox>
                </v:shape>
                <v:shape id="Textbox 55" o:spid="_x0000_s1080" type="#_x0000_t202" style="position:absolute;left:47788;top:11109;width:2204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7CD3B2F4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Piano</w:t>
                        </w:r>
                      </w:p>
                    </w:txbxContent>
                  </v:textbox>
                </v:shape>
                <v:shape id="Textbox 56" o:spid="_x0000_s1081" type="#_x0000_t202" style="position:absolute;left:37378;top:11109;width:7271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EB70A40" w14:textId="77777777" w:rsidR="0012049C" w:rsidRDefault="0008017B">
                        <w:pPr>
                          <w:tabs>
                            <w:tab w:val="left" w:pos="819"/>
                          </w:tabs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Barrato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Scala</w:t>
                        </w:r>
                      </w:p>
                    </w:txbxContent>
                  </v:textbox>
                </v:shape>
                <v:shape id="Textbox 57" o:spid="_x0000_s1082" type="#_x0000_t202" style="position:absolute;left:32173;top:11109;width:228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50382718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Civico</w:t>
                        </w:r>
                      </w:p>
                    </w:txbxContent>
                  </v:textbox>
                </v:shape>
                <v:shape id="Textbox 58" o:spid="_x0000_s1083" type="#_x0000_t202" style="position:absolute;left:16378;top:11109;width:328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D1CAF45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Indirizzo</w:t>
                        </w:r>
                      </w:p>
                    </w:txbxContent>
                  </v:textbox>
                </v:shape>
                <v:shape id="Textbox 59" o:spid="_x0000_s1084" type="#_x0000_t202" style="position:absolute;left:673;top:9853;width:8331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52D26F36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Residenza</w:t>
                        </w:r>
                      </w:p>
                      <w:p w14:paraId="6E013DA3" w14:textId="77777777" w:rsidR="0012049C" w:rsidRDefault="0008017B">
                        <w:pPr>
                          <w:tabs>
                            <w:tab w:val="left" w:pos="819"/>
                          </w:tabs>
                          <w:spacing w:before="4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Provincia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Comune</w:t>
                        </w:r>
                      </w:p>
                    </w:txbxContent>
                  </v:textbox>
                </v:shape>
                <v:shape id="Textbox 60" o:spid="_x0000_s1085" type="#_x0000_t202" style="position:absolute;left:42763;top:6263;width:4737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4F58D5E6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Cittadinanza</w:t>
                        </w:r>
                      </w:p>
                    </w:txbxContent>
                  </v:textbox>
                </v:shape>
                <v:shape id="Textbox 61" o:spid="_x0000_s1086" type="#_x0000_t202" style="position:absolute;left:21673;top:6263;width:6051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5077A5A9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3"/>
                          </w:rPr>
                          <w:t>Luogo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8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3"/>
                          </w:rPr>
                          <w:t>di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7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box 62" o:spid="_x0000_s1087" type="#_x0000_t202" style="position:absolute;left:16468;top:6263;width:227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4318764D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Sesso</w:t>
                        </w:r>
                      </w:p>
                    </w:txbxContent>
                  </v:textbox>
                </v:shape>
                <v:shape id="Textbox 63" o:spid="_x0000_s1088" type="#_x0000_t202" style="position:absolute;left:673;top:6263;width:554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599F33A3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Data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5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di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4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box 64" o:spid="_x0000_s1089" type="#_x0000_t202" style="position:absolute;left:42853;top:2673;width:5264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76B7FF00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05"/>
                            <w:sz w:val="13"/>
                          </w:rPr>
                          <w:t>Codice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Fiscale</w:t>
                        </w:r>
                      </w:p>
                    </w:txbxContent>
                  </v:textbox>
                </v:shape>
                <v:shape id="Textbox 65" o:spid="_x0000_s1090" type="#_x0000_t202" style="position:absolute;left:673;top:736;width:23406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2B3FF6F2" w14:textId="77777777" w:rsidR="0012049C" w:rsidRDefault="0008017B">
                        <w:pPr>
                          <w:spacing w:before="38"/>
                          <w:ind w:left="42"/>
                          <w:rPr>
                            <w:rFonts w:ascii="Arial Narrow"/>
                            <w:b/>
                            <w:sz w:val="19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>Il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>sottoscritto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>genitore,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>tutore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>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>affidatario</w:t>
                        </w:r>
                      </w:p>
                      <w:p w14:paraId="4FF17D2D" w14:textId="77777777" w:rsidR="0012049C" w:rsidRDefault="0008017B">
                        <w:pPr>
                          <w:tabs>
                            <w:tab w:val="left" w:pos="3321"/>
                          </w:tabs>
                          <w:spacing w:before="78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Cognome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4"/>
                            <w:w w:val="110"/>
                            <w:sz w:val="13"/>
                          </w:rPr>
                          <w:t>Nome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9F28BA5" wp14:editId="68E43864">
                <wp:simplePos x="0" y="0"/>
                <wp:positionH relativeFrom="page">
                  <wp:posOffset>516031</wp:posOffset>
                </wp:positionH>
                <wp:positionV relativeFrom="paragraph">
                  <wp:posOffset>2280566</wp:posOffset>
                </wp:positionV>
                <wp:extent cx="6524625" cy="996315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996315"/>
                          <a:chOff x="0" y="0"/>
                          <a:chExt cx="6524625" cy="99631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4487" y="4487"/>
                            <a:ext cx="6515734" cy="98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87425">
                                <a:moveTo>
                                  <a:pt x="6488531" y="987190"/>
                                </a:moveTo>
                                <a:lnTo>
                                  <a:pt x="26923" y="987190"/>
                                </a:lnTo>
                                <a:lnTo>
                                  <a:pt x="11358" y="986769"/>
                                </a:lnTo>
                                <a:lnTo>
                                  <a:pt x="3365" y="983824"/>
                                </a:lnTo>
                                <a:lnTo>
                                  <a:pt x="420" y="975831"/>
                                </a:lnTo>
                                <a:lnTo>
                                  <a:pt x="0" y="960266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60266"/>
                                </a:lnTo>
                                <a:lnTo>
                                  <a:pt x="6511247" y="975831"/>
                                </a:lnTo>
                                <a:lnTo>
                                  <a:pt x="6501992" y="983824"/>
                                </a:lnTo>
                                <a:lnTo>
                                  <a:pt x="6492737" y="986769"/>
                                </a:lnTo>
                                <a:lnTo>
                                  <a:pt x="6488531" y="987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487" y="4487"/>
                            <a:ext cx="6515734" cy="98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8742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60266"/>
                                </a:lnTo>
                                <a:lnTo>
                                  <a:pt x="6511247" y="975831"/>
                                </a:lnTo>
                                <a:lnTo>
                                  <a:pt x="6501992" y="983824"/>
                                </a:lnTo>
                                <a:lnTo>
                                  <a:pt x="6492737" y="986769"/>
                                </a:lnTo>
                                <a:lnTo>
                                  <a:pt x="6488531" y="987190"/>
                                </a:lnTo>
                                <a:lnTo>
                                  <a:pt x="26923" y="987190"/>
                                </a:lnTo>
                                <a:lnTo>
                                  <a:pt x="11358" y="986769"/>
                                </a:lnTo>
                                <a:lnTo>
                                  <a:pt x="3365" y="983824"/>
                                </a:lnTo>
                                <a:lnTo>
                                  <a:pt x="420" y="975831"/>
                                </a:lnTo>
                                <a:lnTo>
                                  <a:pt x="0" y="960266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487" y="4487"/>
                            <a:ext cx="6515734" cy="98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8742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60266"/>
                                </a:lnTo>
                                <a:lnTo>
                                  <a:pt x="6511247" y="975831"/>
                                </a:lnTo>
                                <a:lnTo>
                                  <a:pt x="6501992" y="983824"/>
                                </a:lnTo>
                                <a:lnTo>
                                  <a:pt x="6492737" y="986769"/>
                                </a:lnTo>
                                <a:lnTo>
                                  <a:pt x="6488531" y="987190"/>
                                </a:lnTo>
                                <a:lnTo>
                                  <a:pt x="26923" y="987190"/>
                                </a:lnTo>
                                <a:lnTo>
                                  <a:pt x="11358" y="986769"/>
                                </a:lnTo>
                                <a:lnTo>
                                  <a:pt x="3365" y="983824"/>
                                </a:lnTo>
                                <a:lnTo>
                                  <a:pt x="420" y="975831"/>
                                </a:lnTo>
                                <a:lnTo>
                                  <a:pt x="0" y="960266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7308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7308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176305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176305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285302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285302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7308" y="75834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7308" y="75834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646812" y="75834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646812" y="75834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167330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167330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276327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276327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67308" y="73630"/>
                            <a:ext cx="685800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051055" w14:textId="77777777" w:rsidR="0012049C" w:rsidRDefault="0008017B">
                              <w:pPr>
                                <w:spacing w:before="38"/>
                                <w:ind w:left="42"/>
                                <w:rPr>
                                  <w:rFonts w:ascii="Arial Narrow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 xml:space="preserve"> bambino</w:t>
                              </w:r>
                            </w:p>
                            <w:p w14:paraId="59506239" w14:textId="77777777" w:rsidR="0012049C" w:rsidRDefault="0008017B">
                              <w:pPr>
                                <w:spacing w:before="78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2176305" y="267377"/>
                            <a:ext cx="23114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239E7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4"/>
                                  <w:w w:val="115"/>
                                  <w:sz w:val="13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4285302" y="267377"/>
                            <a:ext cx="5264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9C98A6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05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67308" y="626355"/>
                            <a:ext cx="5543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9D726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5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4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646812" y="626355"/>
                            <a:ext cx="22732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DF052F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167330" y="626355"/>
                            <a:ext cx="6051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64E4DC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3"/>
                                </w:rPr>
                                <w:t>Luogo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8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7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4276327" y="626355"/>
                            <a:ext cx="47370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D6EF3D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F28BA5" id="Group 66" o:spid="_x0000_s1091" style="position:absolute;margin-left:40.65pt;margin-top:179.55pt;width:513.75pt;height:78.45pt;z-index:-15727616;mso-wrap-distance-left:0;mso-wrap-distance-right:0;mso-position-horizontal-relative:page" coordsize="65246,9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">
                <v:shape id="Graphic 67" o:spid="_x0000_s1092" style="position:absolute;left:44;top:44;width:65158;height:9875;visibility:visible;mso-wrap-style:square;v-text-anchor:top" coordsize="6515734,98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" path="m6488531,987190r-6461608,l11358,986769,3365,983824,420,975831,,960266,,26923,4206,11358,13461,3365,22716,420,26923,,6488531,r15565,420l6512089,3365r2944,7993l6515454,26923r,933343l6511247,975831r-9255,7993l6492737,986769r-4206,421xe" fillcolor="#eee" stroked="f">
                  <v:path arrowok="t"/>
                </v:shape>
                <v:shape id="Graphic 68" o:spid="_x0000_s1093" style="position:absolute;left:44;top:44;width:65158;height:9875;visibility:visible;mso-wrap-style:square;v-text-anchor:top" coordsize="6515734,98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" path="m,26923l4206,11358,13461,3365,22716,420,26923,,6488531,r15565,420l6512089,3365r2944,7993l6515454,26923r,933343l6511247,975831r-9255,7993l6492737,986769r-4206,421l26923,987190r-15565,-421l3365,983824,420,975831,,960266,,26923xe" filled="f" strokecolor="#eee" strokeweight=".24928mm">
                  <v:path arrowok="t"/>
                </v:shape>
                <v:shape id="Graphic 69" o:spid="_x0000_s1094" style="position:absolute;left:44;top:44;width:65158;height:9875;visibility:visible;mso-wrap-style:square;v-text-anchor:top" coordsize="6515734,98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" path="m,26923l4206,11358,13461,3365,22716,420,26923,,6488531,r15565,420l6512089,3365r2944,7993l6515454,26923r,933343l6511247,975831r-9255,7993l6492737,986769r-4206,421l26923,987190r-15565,-421l3365,983824,420,975831,,960266,,26923xe" filled="f" strokecolor="#dee1e6" strokeweight=".24928mm">
                  <v:path arrowok="t"/>
                </v:shape>
                <v:shape id="Graphic 70" o:spid="_x0000_s1095" style="position:absolute;left:67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" path="m2064124,188463l,188463,,,2064124,r,188463xe" stroked="f">
                  <v:path arrowok="t"/>
                </v:shape>
                <v:shape id="Graphic 71" o:spid="_x0000_s1096" style="position:absolute;left:67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72" o:spid="_x0000_s1097" style="position:absolute;left:2176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" path="m2064124,188463l,188463,,,2064124,r,188463xe" stroked="f">
                  <v:path arrowok="t"/>
                </v:shape>
                <v:shape id="Graphic 73" o:spid="_x0000_s1098" style="position:absolute;left:2176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74" o:spid="_x0000_s1099" style="position:absolute;left:4285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" path="m2064124,188463l,188463,,,2064124,r,188463xe" stroked="f">
                  <v:path arrowok="t"/>
                </v:shape>
                <v:shape id="Graphic 75" o:spid="_x0000_s1100" style="position:absolute;left:4285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76" o:spid="_x0000_s1101" style="position:absolute;left:673;top:7583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" path="m1534631,188463l,188463,,,1534631,r,188463xe" stroked="f">
                  <v:path arrowok="t"/>
                </v:shape>
                <v:shape id="Graphic 77" o:spid="_x0000_s1102" style="position:absolute;left:673;top:7583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" path="m,17948l,,17948,,1516682,r17949,l1534631,17948r,152566l1534631,188463r-17949,l17948,188463,,188463,,170514,,17948xe" filled="f" strokecolor="white" strokeweight=".24928mm">
                  <v:path arrowok="t"/>
                </v:shape>
                <v:shape id="Graphic 78" o:spid="_x0000_s1103" style="position:absolute;left:16468;top:7583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" path="m475646,188463l,188463,,,475646,r,188463xe" stroked="f">
                  <v:path arrowok="t"/>
                </v:shape>
                <v:shape id="Graphic 79" o:spid="_x0000_s1104" style="position:absolute;left:16468;top:7583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80" o:spid="_x0000_s1105" style="position:absolute;left:2167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" path="m2064124,188463l,188463,,,2064124,r,188463xe" stroked="f">
                  <v:path arrowok="t"/>
                </v:shape>
                <v:shape id="Graphic 81" o:spid="_x0000_s1106" style="position:absolute;left:2167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82" o:spid="_x0000_s1107" style="position:absolute;left:4276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" path="m2064124,188463l,188463,,,2064124,r,188463xe" stroked="f">
                  <v:path arrowok="t"/>
                </v:shape>
                <v:shape id="Graphic 83" o:spid="_x0000_s1108" style="position:absolute;left:4276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Textbox 84" o:spid="_x0000_s1109" type="#_x0000_t202" style="position:absolute;left:673;top:736;width:6858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2C051055" w14:textId="77777777" w:rsidR="0012049C" w:rsidRDefault="0008017B">
                        <w:pPr>
                          <w:spacing w:before="38"/>
                          <w:ind w:left="42"/>
                          <w:rPr>
                            <w:rFonts w:ascii="Arial Narrow"/>
                            <w:b/>
                            <w:sz w:val="19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>del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 xml:space="preserve"> bambino</w:t>
                        </w:r>
                      </w:p>
                      <w:p w14:paraId="59506239" w14:textId="77777777" w:rsidR="0012049C" w:rsidRDefault="0008017B">
                        <w:pPr>
                          <w:spacing w:before="78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Cognome</w:t>
                        </w:r>
                      </w:p>
                    </w:txbxContent>
                  </v:textbox>
                </v:shape>
                <v:shape id="Textbox 85" o:spid="_x0000_s1110" type="#_x0000_t202" style="position:absolute;left:21763;top:2673;width:2311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349239E7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4"/>
                            <w:w w:val="115"/>
                            <w:sz w:val="13"/>
                          </w:rPr>
                          <w:t>Nome</w:t>
                        </w:r>
                      </w:p>
                    </w:txbxContent>
                  </v:textbox>
                </v:shape>
                <v:shape id="Textbox 86" o:spid="_x0000_s1111" type="#_x0000_t202" style="position:absolute;left:42853;top:2673;width:5264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499C98A6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05"/>
                            <w:sz w:val="13"/>
                          </w:rPr>
                          <w:t>Codice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Fiscale</w:t>
                        </w:r>
                      </w:p>
                    </w:txbxContent>
                  </v:textbox>
                </v:shape>
                <v:shape id="Textbox 87" o:spid="_x0000_s1112" type="#_x0000_t202" style="position:absolute;left:673;top:6263;width:554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6029D726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Data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5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di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4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box 88" o:spid="_x0000_s1113" type="#_x0000_t202" style="position:absolute;left:16468;top:6263;width:227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00DF052F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Sesso</w:t>
                        </w:r>
                      </w:p>
                    </w:txbxContent>
                  </v:textbox>
                </v:shape>
                <v:shape id="Textbox 89" o:spid="_x0000_s1114" type="#_x0000_t202" style="position:absolute;left:21673;top:6263;width:6051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7064E4DC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3"/>
                          </w:rPr>
                          <w:t>Luogo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8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3"/>
                          </w:rPr>
                          <w:t>di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7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box 90" o:spid="_x0000_s1115" type="#_x0000_t202" style="position:absolute;left:42763;top:6263;width:4737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21D6EF3D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Cittadinanza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866D3A" w14:textId="77777777" w:rsidR="0012049C" w:rsidRDefault="0012049C">
      <w:pPr>
        <w:pStyle w:val="Corpotesto"/>
        <w:spacing w:before="112"/>
        <w:rPr>
          <w:rFonts w:ascii="Calibri"/>
          <w:b/>
          <w:i/>
          <w:sz w:val="20"/>
        </w:rPr>
      </w:pPr>
    </w:p>
    <w:p w14:paraId="141942B5" w14:textId="31135ECD" w:rsidR="0012049C" w:rsidRDefault="00A4261C">
      <w:pPr>
        <w:pStyle w:val="Corpotesto"/>
        <w:spacing w:before="11"/>
        <w:rPr>
          <w:rFonts w:ascii="Calibri"/>
          <w:b/>
          <w:i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211892F" wp14:editId="47A5CC2E">
                <wp:simplePos x="0" y="0"/>
                <wp:positionH relativeFrom="margin">
                  <wp:posOffset>69850</wp:posOffset>
                </wp:positionH>
                <wp:positionV relativeFrom="paragraph">
                  <wp:posOffset>1984375</wp:posOffset>
                </wp:positionV>
                <wp:extent cx="6515100" cy="947420"/>
                <wp:effectExtent l="0" t="0" r="19050" b="0"/>
                <wp:wrapTopAndBottom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947420"/>
                          <a:chOff x="4487" y="4487"/>
                          <a:chExt cx="6515734" cy="94801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4487" y="4487"/>
                            <a:ext cx="651573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72160">
                                <a:moveTo>
                                  <a:pt x="6488531" y="771803"/>
                                </a:move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487" y="4487"/>
                            <a:ext cx="651573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7216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487" y="4487"/>
                            <a:ext cx="651573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7216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7308" y="542954"/>
                            <a:ext cx="62915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88595">
                                <a:moveTo>
                                  <a:pt x="6291092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6291092" y="0"/>
                                </a:lnTo>
                                <a:lnTo>
                                  <a:pt x="6291092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7308" y="542954"/>
                            <a:ext cx="62915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6273144" y="0"/>
                                </a:lnTo>
                                <a:lnTo>
                                  <a:pt x="6291093" y="0"/>
                                </a:lnTo>
                                <a:lnTo>
                                  <a:pt x="6291093" y="17948"/>
                                </a:lnTo>
                                <a:lnTo>
                                  <a:pt x="6291093" y="170514"/>
                                </a:lnTo>
                                <a:lnTo>
                                  <a:pt x="6291093" y="188463"/>
                                </a:lnTo>
                                <a:lnTo>
                                  <a:pt x="6273144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1076" y="8971"/>
                            <a:ext cx="6502400" cy="9435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BD302F" w14:textId="1228F4ED" w:rsidR="0012049C" w:rsidRDefault="0008017B" w:rsidP="00891238">
                              <w:pPr>
                                <w:spacing w:before="83"/>
                                <w:ind w:left="130"/>
                                <w:rPr>
                                  <w:rFonts w:ascii="Arial Narrow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 xml:space="preserve">domiciliazione delle comunicazioni relative al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>procedimento</w:t>
                              </w:r>
                              <w:r w:rsidR="00891238"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3-bis,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4-quinquies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Decreto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Legislativo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07/03/2005,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n.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-5"/>
                                  <w:w w:val="110"/>
                                  <w:sz w:val="13"/>
                                </w:rPr>
                                <w:t>82)</w:t>
                              </w:r>
                            </w:p>
                            <w:p w14:paraId="49EE57E9" w14:textId="3E96CB57" w:rsidR="0012049C" w:rsidRPr="00891238" w:rsidRDefault="0008017B">
                              <w:pPr>
                                <w:spacing w:before="91"/>
                                <w:ind w:left="88"/>
                                <w:rPr>
                                  <w:b/>
                                  <w:color w:val="212529"/>
                                  <w:spacing w:val="-2"/>
                                  <w:w w:val="110"/>
                                  <w:sz w:val="16"/>
                                  <w:szCs w:val="16"/>
                                </w:rPr>
                              </w:pP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Il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sottoscritto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chiede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1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che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le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1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comunicazioni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relative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1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al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procedimento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1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trasmesse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dall'Amministrazione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1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vengano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inviate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1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al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seguente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indirizzo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1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di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w w:val="110"/>
                                  <w:sz w:val="16"/>
                                  <w:szCs w:val="16"/>
                                </w:rPr>
                                <w:t>posta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11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1238">
                                <w:rPr>
                                  <w:b/>
                                  <w:color w:val="212529"/>
                                  <w:spacing w:val="-2"/>
                                  <w:w w:val="110"/>
                                  <w:sz w:val="16"/>
                                  <w:szCs w:val="16"/>
                                </w:rPr>
                                <w:t>elettronica</w:t>
                              </w:r>
                            </w:p>
                            <w:p w14:paraId="3A03AA9D" w14:textId="39B512FD" w:rsidR="00512466" w:rsidRDefault="00512466">
                              <w:pPr>
                                <w:spacing w:before="91"/>
                                <w:ind w:left="88"/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6"/>
                                  <w:szCs w:val="16"/>
                                </w:rPr>
                              </w:pPr>
                            </w:p>
                            <w:p w14:paraId="72A65876" w14:textId="77777777" w:rsidR="00512466" w:rsidRPr="00A4261C" w:rsidRDefault="00512466">
                              <w:pPr>
                                <w:spacing w:before="91"/>
                                <w:ind w:left="88"/>
                                <w:rPr>
                                  <w:rFonts w:ascii="Arial Narrow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11892F" id="Group 104" o:spid="_x0000_s1116" style="position:absolute;margin-left:5.5pt;margin-top:156.25pt;width:513pt;height:74.6pt;z-index:-15726592;mso-wrap-distance-left:0;mso-wrap-distance-right:0;mso-position-horizontal-relative:margin;mso-width-relative:margin;mso-height-relative:margin" coordorigin="44,44" coordsize="65157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">
                <v:shape id="Graphic 105" o:spid="_x0000_s1117" style="position:absolute;left:44;top:44;width:65158;height:7722;visibility:visible;mso-wrap-style:square;v-text-anchor:top" coordsize="651573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" path="m6488531,771803r-6461608,l11358,771382,3365,768437,420,760444,,744879,,26923,4206,11358,13461,3365,22716,420,26923,,6488531,r15565,420l6512089,3365r2944,7993l6515454,26923r,717956l6511247,760444r-9255,7993l6492737,771382r-4206,421xe" fillcolor="#eee" stroked="f">
                  <v:path arrowok="t"/>
                </v:shape>
                <v:shape id="Graphic 106" o:spid="_x0000_s1118" style="position:absolute;left:44;top:44;width:65158;height:7722;visibility:visible;mso-wrap-style:square;v-text-anchor:top" coordsize="651573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" path="m,26923l4206,11358,13461,3365,22716,420,26923,,6488531,r15565,420l6512089,3365r2944,7993l6515454,26923r,717956l6511247,760444r-9255,7993l6492737,771382r-4206,421l26923,771803r-15565,-421l3365,768437,420,760444,,744879,,26923xe" filled="f" strokecolor="#eee" strokeweight=".24928mm">
                  <v:path arrowok="t"/>
                </v:shape>
                <v:shape id="Graphic 107" o:spid="_x0000_s1119" style="position:absolute;left:44;top:44;width:65158;height:7722;visibility:visible;mso-wrap-style:square;v-text-anchor:top" coordsize="651573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" path="m,26923l4206,11358,13461,3365,22716,420,26923,,6488531,r15565,420l6512089,3365r2944,7993l6515454,26923r,717956l6511247,760444r-9255,7993l6492737,771382r-4206,421l26923,771803r-15565,-421l3365,768437,420,760444,,744879,,26923xe" filled="f" strokecolor="#dee1e6" strokeweight=".24928mm">
                  <v:path arrowok="t"/>
                </v:shape>
                <v:shape id="Graphic 108" o:spid="_x0000_s1120" style="position:absolute;left:673;top:5429;width:62915;height:1886;visibility:visible;mso-wrap-style:square;v-text-anchor:top" coordsize="62915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" path="m6291092,188463l,188463,,,6291092,r,188463xe" stroked="f">
                  <v:path arrowok="t"/>
                </v:shape>
                <v:shape id="Graphic 109" o:spid="_x0000_s1121" style="position:absolute;left:673;top:5429;width:62915;height:1886;visibility:visible;mso-wrap-style:square;v-text-anchor:top" coordsize="62915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" path="m,17948l,,17948,,6273144,r17949,l6291093,17948r,152566l6291093,188463r-17949,l17948,188463,,188463,,170514,,17948xe" filled="f" strokecolor="white" strokeweight=".24928mm">
                  <v:path arrowok="t"/>
                </v:shape>
                <v:shape id="Textbox 110" o:spid="_x0000_s1122" type="#_x0000_t202" style="position:absolute;left:110;top:89;width:65024;height:9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59BD302F" w14:textId="1228F4ED" w:rsidR="0012049C" w:rsidRDefault="0008017B" w:rsidP="00891238">
                        <w:pPr>
                          <w:spacing w:before="83"/>
                          <w:ind w:left="130"/>
                          <w:rPr>
                            <w:rFonts w:ascii="Arial Narrow"/>
                            <w:i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 xml:space="preserve">domiciliazione delle comunicazioni relative al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>procedimento</w:t>
                        </w:r>
                        <w:r w:rsidR="00891238"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(articolo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3-bis,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comma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4-quinquies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del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Decreto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Legislativo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07/03/2005,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n.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-5"/>
                            <w:w w:val="110"/>
                            <w:sz w:val="13"/>
                          </w:rPr>
                          <w:t>82)</w:t>
                        </w:r>
                      </w:p>
                      <w:p w14:paraId="49EE57E9" w14:textId="3E96CB57" w:rsidR="0012049C" w:rsidRPr="00891238" w:rsidRDefault="0008017B">
                        <w:pPr>
                          <w:spacing w:before="91"/>
                          <w:ind w:left="88"/>
                          <w:rPr>
                            <w:b/>
                            <w:color w:val="212529"/>
                            <w:spacing w:val="-2"/>
                            <w:w w:val="110"/>
                            <w:sz w:val="16"/>
                            <w:szCs w:val="16"/>
                          </w:rPr>
                        </w:pP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Il</w:t>
                        </w:r>
                        <w:r w:rsidRPr="00891238">
                          <w:rPr>
                            <w:b/>
                            <w:color w:val="212529"/>
                            <w:spacing w:val="10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sottoscritto</w:t>
                        </w:r>
                        <w:r w:rsidRPr="00891238">
                          <w:rPr>
                            <w:b/>
                            <w:color w:val="212529"/>
                            <w:spacing w:val="10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chiede</w:t>
                        </w:r>
                        <w:r w:rsidRPr="00891238">
                          <w:rPr>
                            <w:b/>
                            <w:color w:val="212529"/>
                            <w:spacing w:val="11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che</w:t>
                        </w:r>
                        <w:r w:rsidRPr="00891238">
                          <w:rPr>
                            <w:b/>
                            <w:color w:val="212529"/>
                            <w:spacing w:val="10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le</w:t>
                        </w:r>
                        <w:r w:rsidRPr="00891238">
                          <w:rPr>
                            <w:b/>
                            <w:color w:val="212529"/>
                            <w:spacing w:val="11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comunicazioni</w:t>
                        </w:r>
                        <w:r w:rsidRPr="00891238">
                          <w:rPr>
                            <w:b/>
                            <w:color w:val="212529"/>
                            <w:spacing w:val="10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relative</w:t>
                        </w:r>
                        <w:r w:rsidRPr="00891238">
                          <w:rPr>
                            <w:b/>
                            <w:color w:val="212529"/>
                            <w:spacing w:val="11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al</w:t>
                        </w:r>
                        <w:r w:rsidRPr="00891238">
                          <w:rPr>
                            <w:b/>
                            <w:color w:val="212529"/>
                            <w:spacing w:val="10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procedimento</w:t>
                        </w:r>
                        <w:r w:rsidRPr="00891238">
                          <w:rPr>
                            <w:b/>
                            <w:color w:val="212529"/>
                            <w:spacing w:val="11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trasmesse</w:t>
                        </w:r>
                        <w:r w:rsidRPr="00891238">
                          <w:rPr>
                            <w:b/>
                            <w:color w:val="212529"/>
                            <w:spacing w:val="10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dall'Amministrazione</w:t>
                        </w:r>
                        <w:r w:rsidRPr="00891238">
                          <w:rPr>
                            <w:b/>
                            <w:color w:val="212529"/>
                            <w:spacing w:val="11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vengano</w:t>
                        </w:r>
                        <w:r w:rsidRPr="00891238">
                          <w:rPr>
                            <w:b/>
                            <w:color w:val="212529"/>
                            <w:spacing w:val="10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inviate</w:t>
                        </w:r>
                        <w:r w:rsidRPr="00891238">
                          <w:rPr>
                            <w:b/>
                            <w:color w:val="212529"/>
                            <w:spacing w:val="11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al</w:t>
                        </w:r>
                        <w:r w:rsidRPr="00891238">
                          <w:rPr>
                            <w:b/>
                            <w:color w:val="212529"/>
                            <w:spacing w:val="10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seguente</w:t>
                        </w:r>
                        <w:r w:rsidRPr="00891238">
                          <w:rPr>
                            <w:b/>
                            <w:color w:val="212529"/>
                            <w:spacing w:val="10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indirizzo</w:t>
                        </w:r>
                        <w:r w:rsidRPr="00891238">
                          <w:rPr>
                            <w:b/>
                            <w:color w:val="212529"/>
                            <w:spacing w:val="11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di</w:t>
                        </w:r>
                        <w:r w:rsidRPr="00891238">
                          <w:rPr>
                            <w:b/>
                            <w:color w:val="212529"/>
                            <w:spacing w:val="10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w w:val="110"/>
                            <w:sz w:val="16"/>
                            <w:szCs w:val="16"/>
                          </w:rPr>
                          <w:t>posta</w:t>
                        </w:r>
                        <w:r w:rsidRPr="00891238">
                          <w:rPr>
                            <w:b/>
                            <w:color w:val="212529"/>
                            <w:spacing w:val="11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r w:rsidRPr="00891238">
                          <w:rPr>
                            <w:b/>
                            <w:color w:val="212529"/>
                            <w:spacing w:val="-2"/>
                            <w:w w:val="110"/>
                            <w:sz w:val="16"/>
                            <w:szCs w:val="16"/>
                          </w:rPr>
                          <w:t>elettronica</w:t>
                        </w:r>
                      </w:p>
                      <w:p w14:paraId="3A03AA9D" w14:textId="39B512FD" w:rsidR="00512466" w:rsidRDefault="00512466">
                        <w:pPr>
                          <w:spacing w:before="91"/>
                          <w:ind w:left="88"/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6"/>
                            <w:szCs w:val="16"/>
                          </w:rPr>
                        </w:pPr>
                      </w:p>
                      <w:p w14:paraId="72A65876" w14:textId="77777777" w:rsidR="00512466" w:rsidRPr="00A4261C" w:rsidRDefault="00512466">
                        <w:pPr>
                          <w:spacing w:before="91"/>
                          <w:ind w:left="88"/>
                          <w:rPr>
                            <w:rFonts w:ascii="Arial Narrow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B14B3A"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654537C" wp14:editId="02E32883">
                <wp:simplePos x="0" y="0"/>
                <wp:positionH relativeFrom="page">
                  <wp:posOffset>514350</wp:posOffset>
                </wp:positionH>
                <wp:positionV relativeFrom="paragraph">
                  <wp:posOffset>1183005</wp:posOffset>
                </wp:positionV>
                <wp:extent cx="6515100" cy="592455"/>
                <wp:effectExtent l="0" t="0" r="19050" b="17145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592455"/>
                          <a:chOff x="4487" y="4487"/>
                          <a:chExt cx="6515734" cy="59245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4487" y="4487"/>
                            <a:ext cx="6515734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592455">
                                <a:moveTo>
                                  <a:pt x="6488531" y="592314"/>
                                </a:moveTo>
                                <a:lnTo>
                                  <a:pt x="26923" y="592314"/>
                                </a:lnTo>
                                <a:lnTo>
                                  <a:pt x="11358" y="591893"/>
                                </a:lnTo>
                                <a:lnTo>
                                  <a:pt x="3365" y="588948"/>
                                </a:lnTo>
                                <a:lnTo>
                                  <a:pt x="420" y="580955"/>
                                </a:lnTo>
                                <a:lnTo>
                                  <a:pt x="0" y="565390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65390"/>
                                </a:lnTo>
                                <a:lnTo>
                                  <a:pt x="6511247" y="580955"/>
                                </a:lnTo>
                                <a:lnTo>
                                  <a:pt x="6501992" y="588948"/>
                                </a:lnTo>
                                <a:lnTo>
                                  <a:pt x="6492737" y="591893"/>
                                </a:lnTo>
                                <a:lnTo>
                                  <a:pt x="6488531" y="592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487" y="4487"/>
                            <a:ext cx="6515734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59245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65390"/>
                                </a:lnTo>
                                <a:lnTo>
                                  <a:pt x="6511247" y="580955"/>
                                </a:lnTo>
                                <a:lnTo>
                                  <a:pt x="6501992" y="588948"/>
                                </a:lnTo>
                                <a:lnTo>
                                  <a:pt x="6492737" y="591893"/>
                                </a:lnTo>
                                <a:lnTo>
                                  <a:pt x="6488531" y="592314"/>
                                </a:lnTo>
                                <a:lnTo>
                                  <a:pt x="26923" y="592314"/>
                                </a:lnTo>
                                <a:lnTo>
                                  <a:pt x="11358" y="591893"/>
                                </a:lnTo>
                                <a:lnTo>
                                  <a:pt x="3365" y="588948"/>
                                </a:lnTo>
                                <a:lnTo>
                                  <a:pt x="420" y="580955"/>
                                </a:lnTo>
                                <a:lnTo>
                                  <a:pt x="0" y="565390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487" y="4487"/>
                            <a:ext cx="6515734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59245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65390"/>
                                </a:lnTo>
                                <a:lnTo>
                                  <a:pt x="6511247" y="580955"/>
                                </a:lnTo>
                                <a:lnTo>
                                  <a:pt x="6501992" y="588948"/>
                                </a:lnTo>
                                <a:lnTo>
                                  <a:pt x="6492737" y="591893"/>
                                </a:lnTo>
                                <a:lnTo>
                                  <a:pt x="6488531" y="592314"/>
                                </a:lnTo>
                                <a:lnTo>
                                  <a:pt x="26923" y="592314"/>
                                </a:lnTo>
                                <a:lnTo>
                                  <a:pt x="11358" y="591893"/>
                                </a:lnTo>
                                <a:lnTo>
                                  <a:pt x="3365" y="588948"/>
                                </a:lnTo>
                                <a:lnTo>
                                  <a:pt x="420" y="580955"/>
                                </a:lnTo>
                                <a:lnTo>
                                  <a:pt x="0" y="565390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176305" y="36346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176305" y="36346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285302" y="36346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285302" y="36346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67307" y="37732"/>
                            <a:ext cx="2059909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1E33C1" w14:textId="41C86D99" w:rsidR="0012049C" w:rsidRDefault="0008017B">
                              <w:pPr>
                                <w:spacing w:before="38"/>
                                <w:ind w:left="42"/>
                                <w:rPr>
                                  <w:rFonts w:ascii="Arial Narrow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iscritto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alla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 w:rsidR="00B14B3A">
                                <w:rPr>
                                  <w:rFonts w:ascii="Arial Narrow"/>
                                  <w:b/>
                                  <w:color w:val="212529"/>
                                  <w:spacing w:val="4"/>
                                  <w:w w:val="110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>cuol</w:t>
                              </w:r>
                              <w:r w:rsidR="00B14B3A"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 xml:space="preserve">a Primaria 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176305" y="231479"/>
                            <a:ext cx="2489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90CE8D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4285302" y="231479"/>
                            <a:ext cx="2978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851811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Sezione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54537C" id="Group 91" o:spid="_x0000_s1123" style="position:absolute;margin-left:40.5pt;margin-top:93.15pt;width:513pt;height:46.65pt;z-index:-15727104;mso-wrap-distance-left:0;mso-wrap-distance-right:0;mso-position-horizontal-relative:page;mso-width-relative:margin;mso-height-relative:margin" coordorigin="44,44" coordsize="65157,5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">
                <v:shape id="Graphic 92" o:spid="_x0000_s1124" style="position:absolute;left:44;top:44;width:65158;height:5925;visibility:visible;mso-wrap-style:square;v-text-anchor:top" coordsize="6515734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" path="m6488531,592314r-6461608,l11358,591893,3365,588948,420,580955,,565390,,26923,4206,11358,13461,3365,22716,420,26923,,6488531,r15565,420l6512089,3365r2944,7993l6515454,26923r,538467l6511247,580955r-9255,7993l6492737,591893r-4206,421xe" fillcolor="#eee" stroked="f">
                  <v:path arrowok="t"/>
                </v:shape>
                <v:shape id="Graphic 93" o:spid="_x0000_s1125" style="position:absolute;left:44;top:44;width:65158;height:5925;visibility:visible;mso-wrap-style:square;v-text-anchor:top" coordsize="6515734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" path="m,26923l4206,11358,13461,3365,22716,420,26923,,6488531,r15565,420l6512089,3365r2944,7993l6515454,26923r,538467l6511247,580955r-9255,7993l6492737,591893r-4206,421l26923,592314r-15565,-421l3365,588948,420,580955,,565390,,26923xe" filled="f" strokecolor="#eee" strokeweight=".24928mm">
                  <v:path arrowok="t"/>
                </v:shape>
                <v:shape id="Graphic 94" o:spid="_x0000_s1126" style="position:absolute;left:44;top:44;width:65158;height:5925;visibility:visible;mso-wrap-style:square;v-text-anchor:top" coordsize="6515734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" path="m,26923l4206,11358,13461,3365,22716,420,26923,,6488531,r15565,420l6512089,3365r2944,7993l6515454,26923r,538467l6511247,580955r-9255,7993l6492737,591893r-4206,421l26923,592314r-15565,-421l3365,588948,420,580955,,565390,,26923xe" filled="f" strokecolor="#dee1e6" strokeweight=".24928mm">
                  <v:path arrowok="t"/>
                </v:shape>
                <v:shape id="Graphic 97" o:spid="_x0000_s1127" style="position:absolute;left:21763;top:363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" path="m2064124,188463l,188463,,,2064124,r,188463xe" stroked="f">
                  <v:path arrowok="t"/>
                </v:shape>
                <v:shape id="Graphic 98" o:spid="_x0000_s1128" style="position:absolute;left:21763;top:363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99" o:spid="_x0000_s1129" style="position:absolute;left:42853;top:363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" path="m2064124,188463l,188463,,,2064124,r,188463xe" stroked="f">
                  <v:path arrowok="t"/>
                </v:shape>
                <v:shape id="Graphic 100" o:spid="_x0000_s1130" style="position:absolute;left:42853;top:363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Textbox 101" o:spid="_x0000_s1131" type="#_x0000_t202" style="position:absolute;left:673;top:377;width:20599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" filled="f" stroked="f">
                  <v:textbox inset="0,0,0,0">
                    <w:txbxContent>
                      <w:p w14:paraId="451E33C1" w14:textId="41C86D99" w:rsidR="0012049C" w:rsidRDefault="0008017B">
                        <w:pPr>
                          <w:spacing w:before="38"/>
                          <w:ind w:left="42"/>
                          <w:rPr>
                            <w:rFonts w:ascii="Arial Narrow"/>
                            <w:b/>
                            <w:sz w:val="19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>iscritto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>alla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4"/>
                            <w:w w:val="110"/>
                            <w:sz w:val="19"/>
                          </w:rPr>
                          <w:t xml:space="preserve"> </w:t>
                        </w:r>
                        <w:r w:rsidR="00B14B3A">
                          <w:rPr>
                            <w:rFonts w:ascii="Arial Narrow"/>
                            <w:b/>
                            <w:color w:val="212529"/>
                            <w:spacing w:val="4"/>
                            <w:w w:val="110"/>
                            <w:sz w:val="19"/>
                          </w:rPr>
                          <w:t>S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>cuol</w:t>
                        </w:r>
                        <w:r w:rsidR="00B14B3A"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 xml:space="preserve">a Primaria </w:t>
                        </w:r>
                      </w:p>
                    </w:txbxContent>
                  </v:textbox>
                </v:shape>
                <v:shape id="Textbox 102" o:spid="_x0000_s1132" type="#_x0000_t202" style="position:absolute;left:21763;top:2314;width:2489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3B90CE8D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Classe</w:t>
                        </w:r>
                      </w:p>
                    </w:txbxContent>
                  </v:textbox>
                </v:shape>
                <v:shape id="Textbox 103" o:spid="_x0000_s1133" type="#_x0000_t202" style="position:absolute;left:42853;top:2314;width:2978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61851811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Sezione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F7C4E2" w14:textId="77777777" w:rsidR="0012049C" w:rsidRDefault="0012049C">
      <w:pPr>
        <w:pStyle w:val="Corpotesto"/>
        <w:spacing w:before="120"/>
        <w:rPr>
          <w:rFonts w:ascii="Calibri"/>
          <w:b/>
          <w:i/>
        </w:rPr>
      </w:pPr>
    </w:p>
    <w:p w14:paraId="2F48BA7D" w14:textId="39D14972" w:rsidR="0012049C" w:rsidRPr="00512466" w:rsidRDefault="0008017B">
      <w:pPr>
        <w:pStyle w:val="Titolo1"/>
        <w:ind w:left="7"/>
        <w:rPr>
          <w:rFonts w:asciiTheme="minorHAnsi" w:hAnsiTheme="minorHAnsi" w:cstheme="minorHAnsi"/>
          <w:color w:val="212529"/>
          <w:spacing w:val="-2"/>
          <w:w w:val="105"/>
          <w:sz w:val="22"/>
          <w:szCs w:val="22"/>
        </w:rPr>
      </w:pPr>
      <w:r w:rsidRPr="00512466">
        <w:rPr>
          <w:rFonts w:asciiTheme="minorHAnsi" w:hAnsiTheme="minorHAnsi" w:cstheme="minorHAnsi"/>
          <w:color w:val="212529"/>
          <w:spacing w:val="-2"/>
          <w:w w:val="105"/>
          <w:sz w:val="22"/>
          <w:szCs w:val="22"/>
        </w:rPr>
        <w:t>CHIEDE</w:t>
      </w:r>
    </w:p>
    <w:p w14:paraId="2CFB5C81" w14:textId="77777777" w:rsidR="00FD5CE9" w:rsidRPr="00512466" w:rsidRDefault="00FD5CE9">
      <w:pPr>
        <w:pStyle w:val="Titolo1"/>
        <w:ind w:left="7"/>
        <w:rPr>
          <w:rFonts w:asciiTheme="minorHAnsi" w:hAnsiTheme="minorHAnsi" w:cstheme="minorHAnsi"/>
          <w:sz w:val="22"/>
          <w:szCs w:val="22"/>
        </w:rPr>
      </w:pPr>
    </w:p>
    <w:p w14:paraId="14272395" w14:textId="6B82D1DF" w:rsidR="0012049C" w:rsidRPr="000D6E1E" w:rsidRDefault="00B14B3A" w:rsidP="00512466">
      <w:pPr>
        <w:jc w:val="both"/>
        <w:rPr>
          <w:rFonts w:ascii="Calibri" w:hAnsi="Calibri" w:cs="Calibri"/>
          <w:bCs/>
          <w:iCs/>
        </w:rPr>
      </w:pPr>
      <w:r w:rsidRPr="00512466">
        <w:rPr>
          <w:rFonts w:asciiTheme="minorHAnsi" w:hAnsiTheme="minorHAnsi" w:cstheme="minorHAnsi"/>
          <w:w w:val="85"/>
        </w:rPr>
        <w:t xml:space="preserve">Che il proprio figlio possa usufruire del servizio di sorveglianza pre-scuola, nell’anno scolastico </w:t>
      </w:r>
      <w:r w:rsidR="00E24F87">
        <w:rPr>
          <w:rFonts w:asciiTheme="minorHAnsi" w:hAnsiTheme="minorHAnsi" w:cstheme="minorHAnsi"/>
          <w:b/>
          <w:i/>
          <w:spacing w:val="-2"/>
        </w:rPr>
        <w:t>202</w:t>
      </w:r>
      <w:r w:rsidR="003C37A5">
        <w:rPr>
          <w:rFonts w:asciiTheme="minorHAnsi" w:hAnsiTheme="minorHAnsi" w:cstheme="minorHAnsi"/>
          <w:b/>
          <w:i/>
          <w:spacing w:val="-2"/>
        </w:rPr>
        <w:t>6</w:t>
      </w:r>
      <w:r w:rsidRPr="00512466">
        <w:rPr>
          <w:rFonts w:asciiTheme="minorHAnsi" w:hAnsiTheme="minorHAnsi" w:cstheme="minorHAnsi"/>
          <w:b/>
          <w:i/>
          <w:spacing w:val="-2"/>
        </w:rPr>
        <w:t>/</w:t>
      </w:r>
      <w:r w:rsidR="00E24F87">
        <w:rPr>
          <w:rFonts w:asciiTheme="minorHAnsi" w:hAnsiTheme="minorHAnsi" w:cstheme="minorHAnsi"/>
          <w:b/>
          <w:i/>
          <w:spacing w:val="-2"/>
        </w:rPr>
        <w:t>202</w:t>
      </w:r>
      <w:r w:rsidR="003C37A5">
        <w:rPr>
          <w:rFonts w:asciiTheme="minorHAnsi" w:hAnsiTheme="minorHAnsi" w:cstheme="minorHAnsi"/>
          <w:b/>
          <w:i/>
          <w:spacing w:val="-2"/>
        </w:rPr>
        <w:t>7</w:t>
      </w:r>
      <w:r w:rsidRPr="00512466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3C37A5">
        <w:rPr>
          <w:rFonts w:ascii="Calibri" w:hAnsi="Calibri" w:cs="Calibri"/>
          <w:b/>
          <w:iCs/>
          <w:spacing w:val="-2"/>
        </w:rPr>
        <w:t xml:space="preserve">dalle ore </w:t>
      </w:r>
      <w:r w:rsidR="000D6E1E" w:rsidRPr="003C37A5">
        <w:rPr>
          <w:rFonts w:ascii="Calibri" w:hAnsi="Calibri" w:cs="Calibri"/>
          <w:b/>
          <w:iCs/>
          <w:spacing w:val="-2"/>
        </w:rPr>
        <w:t>16:00</w:t>
      </w:r>
      <w:r w:rsidR="000D6E1E" w:rsidRPr="000D6E1E">
        <w:rPr>
          <w:rFonts w:ascii="Calibri" w:hAnsi="Calibri" w:cs="Calibri"/>
          <w:bCs/>
          <w:iCs/>
          <w:spacing w:val="-2"/>
        </w:rPr>
        <w:t xml:space="preserve"> </w:t>
      </w:r>
      <w:r w:rsidR="000D6E1E" w:rsidRPr="003C37A5">
        <w:rPr>
          <w:rFonts w:ascii="Calibri" w:hAnsi="Calibri" w:cs="Calibri"/>
          <w:b/>
          <w:iCs/>
          <w:spacing w:val="-2"/>
        </w:rPr>
        <w:t>ALLE ORE 17:00</w:t>
      </w:r>
      <w:r w:rsidRPr="000D6E1E">
        <w:rPr>
          <w:rFonts w:ascii="Calibri" w:hAnsi="Calibri" w:cs="Calibri"/>
          <w:bCs/>
          <w:iCs/>
          <w:spacing w:val="-2"/>
        </w:rPr>
        <w:t xml:space="preserve"> e si impegna a versare</w:t>
      </w:r>
      <w:r w:rsidR="00A4261C" w:rsidRPr="000D6E1E">
        <w:rPr>
          <w:rFonts w:ascii="Calibri" w:hAnsi="Calibri" w:cs="Calibri"/>
          <w:bCs/>
          <w:iCs/>
          <w:spacing w:val="-2"/>
        </w:rPr>
        <w:t xml:space="preserve">, tramite PAGO PA al </w:t>
      </w:r>
      <w:r w:rsidR="00A4261C" w:rsidRPr="000D6E1E">
        <w:rPr>
          <w:rFonts w:ascii="Calibri" w:hAnsi="Calibri" w:cs="Calibri"/>
          <w:color w:val="000000"/>
        </w:rPr>
        <w:t>link</w:t>
      </w:r>
      <w:r w:rsidR="00512466" w:rsidRPr="000D6E1E">
        <w:rPr>
          <w:rFonts w:ascii="Calibri" w:hAnsi="Calibri" w:cs="Calibri"/>
          <w:color w:val="000000"/>
        </w:rPr>
        <w:t>:</w:t>
      </w:r>
      <w:r w:rsidR="00A4261C" w:rsidRPr="000D6E1E">
        <w:rPr>
          <w:rFonts w:ascii="Calibri" w:hAnsi="Calibri" w:cs="Calibri"/>
          <w:color w:val="000000"/>
        </w:rPr>
        <w:t xml:space="preserve"> </w:t>
      </w:r>
      <w:hyperlink r:id="rId6" w:history="1">
        <w:r w:rsidR="00A4261C" w:rsidRPr="000D6E1E">
          <w:rPr>
            <w:rStyle w:val="Collegamentoipertestuale"/>
            <w:rFonts w:ascii="Calibri" w:hAnsi="Calibri" w:cs="Calibri"/>
          </w:rPr>
          <w:t>https://www.comune.guardamiglio.lo.it</w:t>
        </w:r>
      </w:hyperlink>
      <w:r w:rsidR="00A4261C" w:rsidRPr="000D6E1E">
        <w:rPr>
          <w:rFonts w:ascii="Calibri" w:hAnsi="Calibri" w:cs="Calibri"/>
          <w:color w:val="000000"/>
        </w:rPr>
        <w:t xml:space="preserve"> </w:t>
      </w:r>
      <w:r w:rsidR="00512466" w:rsidRPr="000D6E1E">
        <w:rPr>
          <w:rFonts w:ascii="Calibri" w:hAnsi="Calibri" w:cs="Calibri"/>
          <w:color w:val="000000"/>
        </w:rPr>
        <w:t xml:space="preserve"> </w:t>
      </w:r>
      <w:r w:rsidR="00A4261C" w:rsidRPr="000D6E1E">
        <w:rPr>
          <w:rFonts w:ascii="Calibri" w:hAnsi="Calibri" w:cs="Calibri"/>
          <w:color w:val="000000"/>
        </w:rPr>
        <w:t xml:space="preserve">cliccando  nell’Area Siti tematici su Pagamenti </w:t>
      </w:r>
      <w:r w:rsidR="00FD5CE9" w:rsidRPr="000D6E1E">
        <w:rPr>
          <w:rFonts w:ascii="Calibri" w:hAnsi="Calibri" w:cs="Calibri"/>
          <w:color w:val="000000"/>
        </w:rPr>
        <w:t>o</w:t>
      </w:r>
      <w:r w:rsidR="00A4261C" w:rsidRPr="000D6E1E">
        <w:rPr>
          <w:rFonts w:ascii="Calibri" w:hAnsi="Calibri" w:cs="Calibri"/>
          <w:color w:val="000000"/>
        </w:rPr>
        <w:t>n</w:t>
      </w:r>
      <w:r w:rsidR="00FD5CE9" w:rsidRPr="000D6E1E">
        <w:rPr>
          <w:rFonts w:ascii="Calibri" w:hAnsi="Calibri" w:cs="Calibri"/>
          <w:color w:val="000000"/>
        </w:rPr>
        <w:t>l</w:t>
      </w:r>
      <w:r w:rsidR="00A4261C" w:rsidRPr="000D6E1E">
        <w:rPr>
          <w:rFonts w:ascii="Calibri" w:hAnsi="Calibri" w:cs="Calibri"/>
          <w:color w:val="000000"/>
        </w:rPr>
        <w:t>ine</w:t>
      </w:r>
      <w:r w:rsidR="00FD5CE9" w:rsidRPr="000D6E1E">
        <w:rPr>
          <w:rFonts w:ascii="Calibri" w:hAnsi="Calibri" w:cs="Calibri"/>
          <w:color w:val="000000"/>
        </w:rPr>
        <w:t xml:space="preserve">, </w:t>
      </w:r>
      <w:r w:rsidRPr="000D6E1E">
        <w:rPr>
          <w:rFonts w:ascii="Calibri" w:hAnsi="Calibri" w:cs="Calibri"/>
          <w:bCs/>
          <w:iCs/>
          <w:spacing w:val="-2"/>
        </w:rPr>
        <w:t xml:space="preserve">la quota di </w:t>
      </w:r>
      <w:r w:rsidRPr="00902018">
        <w:rPr>
          <w:rFonts w:ascii="Calibri" w:hAnsi="Calibri" w:cs="Calibri"/>
          <w:b/>
          <w:iCs/>
          <w:spacing w:val="-2"/>
        </w:rPr>
        <w:t xml:space="preserve">€ </w:t>
      </w:r>
      <w:r w:rsidR="00C11AF3" w:rsidRPr="00902018">
        <w:rPr>
          <w:rFonts w:ascii="Calibri" w:hAnsi="Calibri" w:cs="Calibri"/>
          <w:b/>
          <w:iCs/>
          <w:spacing w:val="-2"/>
        </w:rPr>
        <w:t>35</w:t>
      </w:r>
      <w:r w:rsidRPr="00902018">
        <w:rPr>
          <w:rFonts w:ascii="Calibri" w:hAnsi="Calibri" w:cs="Calibri"/>
          <w:b/>
          <w:iCs/>
          <w:spacing w:val="-2"/>
        </w:rPr>
        <w:t>,00 mensili</w:t>
      </w:r>
      <w:r w:rsidRPr="000D6E1E">
        <w:rPr>
          <w:rFonts w:ascii="Calibri" w:hAnsi="Calibri" w:cs="Calibri"/>
          <w:bCs/>
          <w:iCs/>
          <w:spacing w:val="-2"/>
        </w:rPr>
        <w:t xml:space="preserve">, </w:t>
      </w:r>
      <w:r w:rsidR="00A4261C" w:rsidRPr="00D37BFC">
        <w:rPr>
          <w:rFonts w:ascii="Calibri" w:hAnsi="Calibri" w:cs="Calibri"/>
          <w:b/>
          <w:iCs/>
          <w:spacing w:val="-2"/>
          <w:u w:val="single"/>
        </w:rPr>
        <w:t>indipendentemente dalle giornate di utilizzo</w:t>
      </w:r>
      <w:r w:rsidR="007B4B1B" w:rsidRPr="000D6E1E">
        <w:rPr>
          <w:rFonts w:ascii="Calibri" w:hAnsi="Calibri" w:cs="Calibri"/>
          <w:bCs/>
          <w:iCs/>
          <w:spacing w:val="-2"/>
        </w:rPr>
        <w:t>.</w:t>
      </w:r>
    </w:p>
    <w:p w14:paraId="4C7EDC2B" w14:textId="2DD1AFD3" w:rsidR="00FD5CE9" w:rsidRDefault="00FD5CE9">
      <w:pPr>
        <w:pStyle w:val="Corpotesto"/>
        <w:spacing w:before="92" w:line="232" w:lineRule="auto"/>
        <w:ind w:left="261" w:right="383"/>
        <w:jc w:val="both"/>
        <w:rPr>
          <w:color w:val="212529"/>
          <w:w w:val="85"/>
        </w:rPr>
      </w:pPr>
    </w:p>
    <w:p w14:paraId="6052FDED" w14:textId="6AE469DA" w:rsidR="007B4B1B" w:rsidRDefault="007B4B1B">
      <w:pPr>
        <w:pStyle w:val="Corpotesto"/>
        <w:spacing w:before="92" w:line="232" w:lineRule="auto"/>
        <w:ind w:left="261" w:right="383"/>
        <w:jc w:val="both"/>
        <w:rPr>
          <w:color w:val="212529"/>
          <w:w w:val="85"/>
        </w:rPr>
      </w:pPr>
    </w:p>
    <w:p w14:paraId="57BDBA98" w14:textId="24AC305D" w:rsidR="007B4B1B" w:rsidRDefault="007B4B1B">
      <w:pPr>
        <w:pStyle w:val="Corpotesto"/>
        <w:spacing w:before="92" w:line="232" w:lineRule="auto"/>
        <w:ind w:left="261" w:right="383"/>
        <w:jc w:val="both"/>
        <w:rPr>
          <w:color w:val="212529"/>
          <w:w w:val="85"/>
        </w:rPr>
      </w:pPr>
    </w:p>
    <w:p w14:paraId="7CC81CC6" w14:textId="2404D297" w:rsidR="007B4B1B" w:rsidRDefault="007B4B1B">
      <w:pPr>
        <w:pStyle w:val="Corpotesto"/>
        <w:spacing w:before="92" w:line="232" w:lineRule="auto"/>
        <w:ind w:left="261" w:right="383"/>
        <w:jc w:val="both"/>
        <w:rPr>
          <w:color w:val="212529"/>
          <w:w w:val="85"/>
        </w:rPr>
      </w:pPr>
    </w:p>
    <w:p w14:paraId="680FABAB" w14:textId="3C399D88" w:rsidR="007B4B1B" w:rsidRDefault="007B4B1B">
      <w:pPr>
        <w:pStyle w:val="Corpotesto"/>
        <w:spacing w:before="92" w:line="232" w:lineRule="auto"/>
        <w:ind w:left="261" w:right="383"/>
        <w:jc w:val="both"/>
        <w:rPr>
          <w:color w:val="212529"/>
          <w:w w:val="85"/>
        </w:rPr>
      </w:pPr>
    </w:p>
    <w:p w14:paraId="095D3F27" w14:textId="594C7F5A" w:rsidR="007B4B1B" w:rsidRDefault="007B4B1B">
      <w:pPr>
        <w:pStyle w:val="Corpotesto"/>
        <w:spacing w:before="92" w:line="232" w:lineRule="auto"/>
        <w:ind w:left="261" w:right="383"/>
        <w:jc w:val="both"/>
        <w:rPr>
          <w:color w:val="212529"/>
          <w:w w:val="85"/>
        </w:rPr>
      </w:pPr>
    </w:p>
    <w:p w14:paraId="66BE84C6" w14:textId="77777777" w:rsidR="007B4B1B" w:rsidRDefault="007B4B1B">
      <w:pPr>
        <w:pStyle w:val="Corpotesto"/>
        <w:spacing w:before="92" w:line="232" w:lineRule="auto"/>
        <w:ind w:left="261" w:right="383"/>
        <w:jc w:val="both"/>
        <w:rPr>
          <w:color w:val="212529"/>
          <w:w w:val="85"/>
        </w:rPr>
      </w:pPr>
    </w:p>
    <w:p w14:paraId="09BFA5EB" w14:textId="7620342F" w:rsidR="0012049C" w:rsidRPr="001F0853" w:rsidRDefault="0008017B">
      <w:pPr>
        <w:pStyle w:val="Corpotesto"/>
        <w:spacing w:before="92" w:line="232" w:lineRule="auto"/>
        <w:ind w:left="261" w:right="383"/>
        <w:jc w:val="both"/>
        <w:rPr>
          <w:rFonts w:asciiTheme="minorHAnsi" w:hAnsiTheme="minorHAnsi" w:cstheme="minorHAnsi"/>
          <w:sz w:val="22"/>
          <w:szCs w:val="22"/>
        </w:rPr>
      </w:pP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Valendosi</w:t>
      </w:r>
      <w:r w:rsidRPr="001F0853">
        <w:rPr>
          <w:rFonts w:asciiTheme="minorHAnsi" w:hAnsiTheme="minorHAnsi" w:cstheme="minorHAnsi"/>
          <w:color w:val="212529"/>
          <w:spacing w:val="-6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della facoltà prevista dall'articolo</w:t>
      </w:r>
      <w:r w:rsidRPr="001F0853">
        <w:rPr>
          <w:rFonts w:asciiTheme="minorHAnsi" w:hAnsiTheme="minorHAnsi" w:cstheme="minorHAnsi"/>
          <w:color w:val="212529"/>
          <w:spacing w:val="-3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46 e dall'articolo</w:t>
      </w:r>
      <w:r w:rsidRPr="001F0853">
        <w:rPr>
          <w:rFonts w:asciiTheme="minorHAnsi" w:hAnsiTheme="minorHAnsi" w:cstheme="minorHAnsi"/>
          <w:color w:val="212529"/>
          <w:spacing w:val="-3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47 del</w:t>
      </w:r>
      <w:r w:rsidRPr="001F0853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Decreto</w:t>
      </w:r>
      <w:r w:rsidRPr="001F0853">
        <w:rPr>
          <w:rFonts w:asciiTheme="minorHAnsi" w:hAnsiTheme="minorHAnsi" w:cstheme="minorHAnsi"/>
          <w:color w:val="212529"/>
          <w:spacing w:val="-7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del</w:t>
      </w:r>
      <w:r w:rsidRPr="001F0853">
        <w:rPr>
          <w:rFonts w:asciiTheme="minorHAnsi" w:hAnsiTheme="minorHAnsi" w:cstheme="minorHAnsi"/>
          <w:color w:val="212529"/>
          <w:spacing w:val="13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Presidente</w:t>
      </w:r>
      <w:r w:rsidRPr="001F0853">
        <w:rPr>
          <w:rFonts w:asciiTheme="minorHAnsi" w:hAnsiTheme="minorHAnsi" w:cstheme="minorHAnsi"/>
          <w:color w:val="212529"/>
          <w:spacing w:val="-5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della Repubblica</w:t>
      </w:r>
      <w:r w:rsidRPr="001F0853">
        <w:rPr>
          <w:rFonts w:asciiTheme="minorHAnsi" w:hAnsiTheme="minorHAnsi" w:cstheme="minorHAnsi"/>
          <w:color w:val="212529"/>
          <w:spacing w:val="-3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28/12/2000, n. 445, consapevole delle</w:t>
      </w:r>
      <w:r w:rsidRPr="001F0853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sanzioni penali previste</w:t>
      </w:r>
      <w:r w:rsidRPr="001F0853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dall'articolo</w:t>
      </w:r>
      <w:r w:rsidRPr="001F0853">
        <w:rPr>
          <w:rFonts w:asciiTheme="minorHAnsi" w:hAnsiTheme="minorHAnsi" w:cstheme="minorHAnsi"/>
          <w:color w:val="212529"/>
          <w:spacing w:val="-5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 xml:space="preserve">76 del Decreto del Presidente della Repubblica 28/12/2000, n. 445 e dall'articolo 483 del </w:t>
      </w:r>
      <w:proofErr w:type="gramStart"/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Codice Penale</w:t>
      </w:r>
      <w:proofErr w:type="gramEnd"/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 xml:space="preserve"> nel caso di dichiarazioni non veritiere e di falsità in atti,</w:t>
      </w:r>
    </w:p>
    <w:p w14:paraId="5B0F9AB0" w14:textId="77777777" w:rsidR="00FD5CE9" w:rsidRPr="001F0853" w:rsidRDefault="00FD5CE9">
      <w:pPr>
        <w:pStyle w:val="Titolo1"/>
        <w:spacing w:before="22"/>
        <w:rPr>
          <w:rFonts w:asciiTheme="minorHAnsi" w:hAnsiTheme="minorHAnsi" w:cstheme="minorHAnsi"/>
          <w:color w:val="212529"/>
          <w:spacing w:val="-2"/>
          <w:w w:val="105"/>
          <w:sz w:val="22"/>
          <w:szCs w:val="22"/>
        </w:rPr>
      </w:pPr>
    </w:p>
    <w:p w14:paraId="184CE0F2" w14:textId="49DA6989" w:rsidR="0012049C" w:rsidRPr="001F0853" w:rsidRDefault="0008017B">
      <w:pPr>
        <w:pStyle w:val="Titolo1"/>
        <w:spacing w:before="22"/>
        <w:rPr>
          <w:rFonts w:asciiTheme="minorHAnsi" w:hAnsiTheme="minorHAnsi" w:cstheme="minorHAnsi"/>
          <w:sz w:val="22"/>
          <w:szCs w:val="22"/>
        </w:rPr>
      </w:pPr>
      <w:r w:rsidRPr="001F0853">
        <w:rPr>
          <w:rFonts w:asciiTheme="minorHAnsi" w:hAnsiTheme="minorHAnsi" w:cstheme="minorHAnsi"/>
          <w:color w:val="212529"/>
          <w:spacing w:val="-2"/>
          <w:w w:val="105"/>
          <w:sz w:val="22"/>
          <w:szCs w:val="22"/>
        </w:rPr>
        <w:t>DICHIARA</w:t>
      </w:r>
    </w:p>
    <w:p w14:paraId="37177FD2" w14:textId="158424BF" w:rsidR="0012049C" w:rsidRPr="001F0853" w:rsidRDefault="0008017B" w:rsidP="00FD5CE9">
      <w:pPr>
        <w:pStyle w:val="Corpotesto"/>
        <w:spacing w:before="134"/>
        <w:ind w:left="586"/>
        <w:rPr>
          <w:rFonts w:asciiTheme="minorHAnsi" w:hAnsiTheme="minorHAnsi" w:cstheme="minorHAnsi"/>
          <w:sz w:val="22"/>
          <w:szCs w:val="22"/>
        </w:rPr>
      </w:pPr>
      <w:r w:rsidRPr="001F085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857A8D1" wp14:editId="55F430D0">
                <wp:simplePos x="0" y="0"/>
                <wp:positionH relativeFrom="page">
                  <wp:posOffset>605134</wp:posOffset>
                </wp:positionH>
                <wp:positionV relativeFrom="paragraph">
                  <wp:posOffset>122519</wp:posOffset>
                </wp:positionV>
                <wp:extent cx="107950" cy="107950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7950">
                              <a:moveTo>
                                <a:pt x="0" y="0"/>
                              </a:moveTo>
                              <a:lnTo>
                                <a:pt x="107693" y="0"/>
                              </a:lnTo>
                              <a:lnTo>
                                <a:pt x="107693" y="107693"/>
                              </a:lnTo>
                              <a:lnTo>
                                <a:pt x="0" y="107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92">
                          <a:solidFill>
                            <a:srgbClr val="68686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344B2" id="Graphic 138" o:spid="_x0000_s1026" style="position:absolute;margin-left:47.65pt;margin-top:9.65pt;width:8.5pt;height:8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" path="m,l107693,r,107693l,107693,,xe" filled="f" strokecolor="#686868" strokeweight=".21367mm">
                <v:path arrowok="t"/>
                <w10:wrap anchorx="page"/>
              </v:shape>
            </w:pict>
          </mc:Fallback>
        </mc:AlternateConten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di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aver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effettuato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la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scelta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o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richiesta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in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osservanza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delle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disposizioni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sulla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responsabilità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genitoriale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di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cui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agli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 xml:space="preserve">articoli 316, 337-ter e 337-quater del </w:t>
      </w:r>
      <w:proofErr w:type="gramStart"/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Codice Civile</w:t>
      </w:r>
      <w:proofErr w:type="gramEnd"/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, che richiedono il consenso di entrambi i genitori</w:t>
      </w:r>
    </w:p>
    <w:p w14:paraId="1B8F5CA1" w14:textId="1686E8DB" w:rsidR="0012049C" w:rsidRPr="001F0853" w:rsidRDefault="0008017B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  <w:r w:rsidRPr="001F085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76F042B" wp14:editId="1401849D">
                <wp:simplePos x="0" y="0"/>
                <wp:positionH relativeFrom="page">
                  <wp:posOffset>516031</wp:posOffset>
                </wp:positionH>
                <wp:positionV relativeFrom="paragraph">
                  <wp:posOffset>3103034</wp:posOffset>
                </wp:positionV>
                <wp:extent cx="6524625" cy="987425"/>
                <wp:effectExtent l="0" t="0" r="0" b="0"/>
                <wp:wrapTopAndBottom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987425"/>
                          <a:chOff x="0" y="0"/>
                          <a:chExt cx="6524625" cy="98742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6488531" y="978215"/>
                                </a:move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94231" y="39936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98077" y="40320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11077" y="8974"/>
                            <a:ext cx="6502400" cy="9696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CCB9B1" w14:textId="77777777" w:rsidR="0012049C" w:rsidRDefault="0008017B">
                              <w:pPr>
                                <w:spacing w:before="83"/>
                                <w:ind w:right="209"/>
                                <w:jc w:val="center"/>
                                <w:rPr>
                                  <w:rFonts w:ascii="Arial Narrow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9"/>
                                </w:rPr>
                                <w:t>Informativa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1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9"/>
                                </w:rPr>
                                <w:t>sul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1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9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1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9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9"/>
                                </w:rPr>
                                <w:t>personali</w:t>
                              </w:r>
                            </w:p>
                            <w:p w14:paraId="45FC7E70" w14:textId="77777777" w:rsidR="0012049C" w:rsidRDefault="0008017B">
                              <w:pPr>
                                <w:spacing w:before="74"/>
                                <w:ind w:left="59" w:right="209"/>
                                <w:jc w:val="center"/>
                                <w:rPr>
                                  <w:rFonts w:ascii="Arial Narrow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(ai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sensi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Regolamento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Comunitario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6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27/04/2016,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n.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2016/679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6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Decreto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Legislativo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30/06/2003,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6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n.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-4"/>
                                  <w:w w:val="110"/>
                                  <w:sz w:val="15"/>
                                </w:rPr>
                                <w:t>196)</w:t>
                              </w:r>
                            </w:p>
                            <w:p w14:paraId="028B5EF1" w14:textId="77777777" w:rsidR="0012049C" w:rsidRDefault="0008017B">
                              <w:pPr>
                                <w:spacing w:before="21" w:line="232" w:lineRule="auto"/>
                                <w:ind w:left="470" w:right="711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 xml:space="preserve">dichiara di aver preso visione dell'informativa relativa al trattamento dei dati personali pubblicata sul sito internet istituzionale dell'Amministrazione destinataria, titolare del trattamento delle informazioni trasmesse all'atto della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presentazione della pratica.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6F042B" id="Group 159" o:spid="_x0000_s1134" style="position:absolute;margin-left:40.65pt;margin-top:244.35pt;width:513.75pt;height:77.75pt;z-index:-15724032;mso-wrap-distance-left:0;mso-wrap-distance-right:0;mso-position-horizontal-relative:page" coordsize="65246,9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">
                <v:shape id="Graphic 160" o:spid="_x0000_s1135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" path="m6488531,978215r-6461608,l11358,977794,3365,974850,420,966857,,951292,,26923,4206,11358,13461,3365,22716,420,26923,,6488531,r15565,420l6512089,3365r2944,7993l6515454,26923r,924369l6511247,966857r-9255,7993l6492737,977794r-4206,421xe" fillcolor="#eee" stroked="f">
                  <v:path arrowok="t"/>
                </v:shape>
                <v:shape id="Graphic 161" o:spid="_x0000_s1136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" path="m,26923l4206,11358,13461,3365,22716,420,26923,,6488531,r15565,420l6512089,3365r2944,7993l6515454,26923r,924369l6511247,966857r-9255,7993l6492737,977794r-4206,421l26923,978215r-15565,-421l3365,974850,420,966857,,951292,,26923xe" filled="f" strokecolor="#eee" strokeweight=".24928mm">
                  <v:path arrowok="t"/>
                </v:shape>
                <v:shape id="Graphic 162" o:spid="_x0000_s1137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" path="m,26923l4206,11358,13461,3365,22716,420,26923,,6488531,r15565,420l6512089,3365r2944,7993l6515454,26923r,924369l6511247,966857r-9255,7993l6492737,977794r-4206,421l26923,978215r-15565,-421l3365,974850,420,966857,,951292,,26923xe" filled="f" strokecolor="#dee1e6" strokeweight=".24928mm">
                  <v:path arrowok="t"/>
                </v:shape>
                <v:shape id="Graphic 163" o:spid="_x0000_s1138" style="position:absolute;left:942;top:3993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" path="m107693,107693l,107693,,,107693,r,107693xe" stroked="f">
                  <v:path arrowok="t"/>
                </v:shape>
                <v:shape id="Graphic 164" o:spid="_x0000_s1139" style="position:absolute;left:980;top:4032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" path="m,l107693,r,107693l,107693,,xe" filled="f" strokecolor="#686868" strokeweight=".21367mm">
                  <v:path arrowok="t"/>
                </v:shape>
                <v:shape id="Textbox 165" o:spid="_x0000_s1140" type="#_x0000_t202" style="position:absolute;left:110;top:89;width:65024;height:9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21CCB9B1" w14:textId="77777777" w:rsidR="0012049C" w:rsidRDefault="0008017B">
                        <w:pPr>
                          <w:spacing w:before="83"/>
                          <w:ind w:right="209"/>
                          <w:jc w:val="center"/>
                          <w:rPr>
                            <w:rFonts w:ascii="Arial Narrow"/>
                            <w:b/>
                            <w:sz w:val="19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9"/>
                          </w:rPr>
                          <w:t>Informativa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1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9"/>
                          </w:rPr>
                          <w:t>sul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1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9"/>
                          </w:rPr>
                          <w:t>trattamento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9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9"/>
                          </w:rPr>
                          <w:t>dei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1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9"/>
                          </w:rPr>
                          <w:t>dati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9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9"/>
                          </w:rPr>
                          <w:t>personali</w:t>
                        </w:r>
                      </w:p>
                      <w:p w14:paraId="45FC7E70" w14:textId="77777777" w:rsidR="0012049C" w:rsidRDefault="0008017B">
                        <w:pPr>
                          <w:spacing w:before="74"/>
                          <w:ind w:left="59" w:right="209"/>
                          <w:jc w:val="center"/>
                          <w:rPr>
                            <w:rFonts w:ascii="Arial Narrow"/>
                            <w:i/>
                            <w:sz w:val="15"/>
                          </w:rPr>
                        </w:pP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(ai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sensi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del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Regolamento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Comunitario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27/04/2016,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n.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2016/679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e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del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Decreto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Legislativo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30/06/2003,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n.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-4"/>
                            <w:w w:val="110"/>
                            <w:sz w:val="15"/>
                          </w:rPr>
                          <w:t>196)</w:t>
                        </w:r>
                      </w:p>
                      <w:p w14:paraId="028B5EF1" w14:textId="77777777" w:rsidR="0012049C" w:rsidRDefault="0008017B">
                        <w:pPr>
                          <w:spacing w:before="21" w:line="232" w:lineRule="auto"/>
                          <w:ind w:left="470" w:right="71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 xml:space="preserve">dichiara di aver preso visione dell'informativa relativa al trattamento dei dati personali pubblicata sul sito internet istituzionale dell'Amministrazione destinataria, titolare del trattamento delle informazioni trasmesse all'atto della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presentazione della pratica.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99D7E5" w14:textId="5106575E" w:rsidR="007B4B1B" w:rsidRDefault="007B4B1B" w:rsidP="00FD5CE9">
      <w:pPr>
        <w:pStyle w:val="Corpotesto"/>
        <w:rPr>
          <w:sz w:val="20"/>
        </w:rPr>
      </w:pPr>
    </w:p>
    <w:p w14:paraId="035C7D6B" w14:textId="2E0A57A1" w:rsidR="0012049C" w:rsidRDefault="0008017B" w:rsidP="00FD5CE9">
      <w:pPr>
        <w:pStyle w:val="Corpotes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D2BF54D" wp14:editId="607B3813">
                <wp:simplePos x="0" y="0"/>
                <wp:positionH relativeFrom="page">
                  <wp:posOffset>516031</wp:posOffset>
                </wp:positionH>
                <wp:positionV relativeFrom="paragraph">
                  <wp:posOffset>390688</wp:posOffset>
                </wp:positionV>
                <wp:extent cx="6524625" cy="789940"/>
                <wp:effectExtent l="0" t="0" r="0" b="0"/>
                <wp:wrapTopAndBottom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789940"/>
                          <a:chOff x="0" y="0"/>
                          <a:chExt cx="6524625" cy="78994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6488531" y="780777"/>
                                </a:move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67308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2028226" y="502569"/>
                                </a:move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7308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0" y="35897"/>
                                </a:move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7308" y="201924"/>
                            <a:ext cx="20643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207010">
                                <a:moveTo>
                                  <a:pt x="2064124" y="206412"/>
                                </a:moveTo>
                                <a:lnTo>
                                  <a:pt x="0" y="206412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206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7308" y="201925"/>
                            <a:ext cx="20643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207010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64124" y="206412"/>
                                </a:lnTo>
                                <a:lnTo>
                                  <a:pt x="2046175" y="206412"/>
                                </a:lnTo>
                                <a:lnTo>
                                  <a:pt x="17948" y="206412"/>
                                </a:lnTo>
                                <a:lnTo>
                                  <a:pt x="0" y="206412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2176305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2028226" y="502569"/>
                                </a:move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176305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0" y="35897"/>
                                </a:move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176305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176305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4285302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2028226" y="502569"/>
                                </a:move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4285302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0" y="35897"/>
                                </a:move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4285302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4285302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67308" y="217221"/>
                            <a:ext cx="723900" cy="538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F957DE" w14:textId="77777777" w:rsidR="0012049C" w:rsidRDefault="0008017B">
                              <w:pPr>
                                <w:spacing w:before="8"/>
                                <w:ind w:left="5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>Guardamiglio</w:t>
                              </w:r>
                            </w:p>
                            <w:p w14:paraId="21ACBB4A" w14:textId="77777777" w:rsidR="0012049C" w:rsidRDefault="0012049C">
                              <w:pPr>
                                <w:spacing w:before="81"/>
                                <w:rPr>
                                  <w:sz w:val="19"/>
                                </w:rPr>
                              </w:pPr>
                            </w:p>
                            <w:p w14:paraId="7A99BEFA" w14:textId="77777777" w:rsidR="0012049C" w:rsidRDefault="0008017B">
                              <w:pPr>
                                <w:spacing w:before="1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2176305" y="626355"/>
                            <a:ext cx="18478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507FB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4"/>
                                  <w:w w:val="115"/>
                                  <w:sz w:val="13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4285302" y="626355"/>
                            <a:ext cx="4908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510951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4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dichiarante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BF54D" id="Group 166" o:spid="_x0000_s1141" style="position:absolute;margin-left:40.65pt;margin-top:30.75pt;width:513.75pt;height:62.2pt;z-index:-15723520;mso-wrap-distance-left:0;mso-wrap-distance-right:0;mso-position-horizontal-relative:page" coordsize="65246,7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">
                <v:shape id="Graphic 167" o:spid="_x0000_s1142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" path="m6488531,780777r-6461608,l11358,780356,3365,777412,420,769419,,753854,,26923,4206,11358,13461,3365,22716,420,26923,,6488531,r15565,420l6512089,3365r2944,7993l6515454,26923r,726931l6511247,769419r-9255,7993l6492737,780356r-4206,421xe" fillcolor="#eee" stroked="f">
                  <v:path arrowok="t"/>
                </v:shape>
                <v:shape id="Graphic 168" o:spid="_x0000_s1143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" path="m,26923l4206,11358,13461,3365,22716,420,26923,,6488531,r15565,420l6512089,3365r2944,7993l6515454,26923r,726931l6511247,769419r-9255,7993l6492737,780356r-4206,421l26923,780777r-15565,-421l3365,777412,420,769419,,753854,,26923xe" filled="f" strokecolor="#eee" strokeweight=".24928mm">
                  <v:path arrowok="t"/>
                </v:shape>
                <v:shape id="Graphic 169" o:spid="_x0000_s1144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" path="m,26923l4206,11358,13461,3365,22716,420,26923,,6488531,r15565,420l6512089,3365r2944,7993l6515454,26923r,726931l6511247,769419r-9255,7993l6492737,780356r-4206,421l26923,780777r-15565,-421l3365,777412,420,769419,,753854,,26923xe" filled="f" strokecolor="#dee1e6" strokeweight=".24928mm">
                  <v:path arrowok="t"/>
                </v:shape>
                <v:shape id="Graphic 170" o:spid="_x0000_s1145" style="position:absolute;left:67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" path="m2028226,502569r-1992329,l15144,502008,4487,498082,560,487425,,466671,,35897,5609,15144,17948,4487,30288,560,35897,,2028226,r20754,560l2059637,4487r3926,10657l2064124,35897r,430774l2058515,487425r-12340,10657l2033835,502008r-5609,561xe" stroked="f">
                  <v:path arrowok="t"/>
                </v:shape>
                <v:shape id="Graphic 171" o:spid="_x0000_s1146" style="position:absolute;left:67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" path="m,35897l5609,15144,17948,4487,30288,560,35897,,2028226,r20754,560l2059637,4487r3926,10657l2064124,35897r,430774l2058515,487425r-12340,10657l2033835,502008r-5609,561l35897,502569r-20753,-561l4487,498082,560,487425,,466671,,35897xe" filled="f" strokecolor="white" strokeweight=".24928mm">
                  <v:path arrowok="t"/>
                </v:shape>
                <v:shape id="Graphic 172" o:spid="_x0000_s1147" style="position:absolute;left:673;top:2019;width:20643;height:2070;visibility:visible;mso-wrap-style:square;v-text-anchor:top" coordsize="206438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" path="m2064124,206412l,206412,,,2064124,r,206412xe" stroked="f">
                  <v:path arrowok="t"/>
                </v:shape>
                <v:shape id="Graphic 173" o:spid="_x0000_s1148" style="position:absolute;left:673;top:2019;width:20643;height:2070;visibility:visible;mso-wrap-style:square;v-text-anchor:top" coordsize="206438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" path="m,17948l,,17948,,2046175,r17949,l2064124,17948r,170515l2064124,206412r-17949,l17948,206412,,206412,,188463,,17948xe" filled="f" strokecolor="white" strokeweight=".24928mm">
                  <v:path arrowok="t"/>
                </v:shape>
                <v:shape id="Graphic 174" o:spid="_x0000_s1149" style="position:absolute;left:2176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" path="m2028226,502569r-1992329,l15144,502008,4487,498082,560,487425,,466671,,35897,5609,15144,17948,4487,30288,560,35897,,2028226,r20754,560l2059637,4487r3926,10657l2064124,35897r,430774l2058515,487425r-12340,10657l2033835,502008r-5609,561xe" stroked="f">
                  <v:path arrowok="t"/>
                </v:shape>
                <v:shape id="Graphic 175" o:spid="_x0000_s1150" style="position:absolute;left:2176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" path="m,35897l5609,15144,17948,4487,30288,560,35897,,2028226,r20754,560l2059637,4487r3926,10657l2064124,35897r,430774l2058515,487425r-12340,10657l2033835,502008r-5609,561l35897,502569r-20753,-561l4487,498082,560,487425,,466671,,35897xe" filled="f" strokecolor="white" strokeweight=".24928mm">
                  <v:path arrowok="t"/>
                </v:shape>
                <v:shape id="Graphic 176" o:spid="_x0000_s1151" style="position:absolute;left:2176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" path="m2064124,188463l,188463,,,2064124,r,188463xe" stroked="f">
                  <v:path arrowok="t"/>
                </v:shape>
                <v:shape id="Graphic 177" o:spid="_x0000_s1152" style="position:absolute;left:2176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78" o:spid="_x0000_s1153" style="position:absolute;left:4285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" path="m2028226,502569r-1992329,l15144,502008,4487,498082,560,487425,,466671,,35897,5609,15144,17948,4487,30288,560,35897,,2028226,r20754,560l2059637,4487r3926,10657l2064124,35897r,430774l2058515,487425r-12340,10657l2033835,502008r-5609,561xe" stroked="f">
                  <v:path arrowok="t"/>
                </v:shape>
                <v:shape id="Graphic 179" o:spid="_x0000_s1154" style="position:absolute;left:4285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" path="m,35897l5609,15144,17948,4487,30288,560,35897,,2028226,r20754,560l2059637,4487r3926,10657l2064124,35897r,430774l2058515,487425r-12340,10657l2033835,502008r-5609,561l35897,502569r-20753,-561l4487,498082,560,487425,,466671,,35897xe" filled="f" strokecolor="white" strokeweight=".24928mm">
                  <v:path arrowok="t"/>
                </v:shape>
                <v:shape id="Graphic 180" o:spid="_x0000_s1155" style="position:absolute;left:4285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" path="m2064124,188463l,188463,,,2064124,r,188463xe" stroked="f">
                  <v:path arrowok="t"/>
                </v:shape>
                <v:shape id="Graphic 181" o:spid="_x0000_s1156" style="position:absolute;left:4285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Textbox 182" o:spid="_x0000_s1157" type="#_x0000_t202" style="position:absolute;left:673;top:2172;width:7239;height:5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3DF957DE" w14:textId="77777777" w:rsidR="0012049C" w:rsidRDefault="0008017B">
                        <w:pPr>
                          <w:spacing w:before="8"/>
                          <w:ind w:left="56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>Guardamiglio</w:t>
                        </w:r>
                      </w:p>
                      <w:p w14:paraId="21ACBB4A" w14:textId="77777777" w:rsidR="0012049C" w:rsidRDefault="0012049C">
                        <w:pPr>
                          <w:spacing w:before="81"/>
                          <w:rPr>
                            <w:sz w:val="19"/>
                          </w:rPr>
                        </w:pPr>
                      </w:p>
                      <w:p w14:paraId="7A99BEFA" w14:textId="77777777" w:rsidR="0012049C" w:rsidRDefault="0008017B">
                        <w:pPr>
                          <w:spacing w:before="1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Luogo</w:t>
                        </w:r>
                      </w:p>
                    </w:txbxContent>
                  </v:textbox>
                </v:shape>
                <v:shape id="Textbox 183" o:spid="_x0000_s1158" type="#_x0000_t202" style="position:absolute;left:21763;top:6263;width:1847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7CA507FB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4"/>
                            <w:w w:val="115"/>
                            <w:sz w:val="13"/>
                          </w:rPr>
                          <w:t>Data</w:t>
                        </w:r>
                      </w:p>
                    </w:txbxContent>
                  </v:textbox>
                </v:shape>
                <v:shape id="Textbox 184" o:spid="_x0000_s1159" type="#_x0000_t202" style="position:absolute;left:42853;top:6263;width:4908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6A510951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il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4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dichiarante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D08AC3" w14:textId="24683B6D" w:rsidR="00512466" w:rsidRPr="00512466" w:rsidRDefault="00512466" w:rsidP="00512466"/>
    <w:p w14:paraId="4DBC7D3E" w14:textId="531D99A6" w:rsidR="00512466" w:rsidRPr="00512466" w:rsidRDefault="00512466" w:rsidP="00512466"/>
    <w:p w14:paraId="319C6540" w14:textId="57E509F6" w:rsidR="00512466" w:rsidRPr="00512466" w:rsidRDefault="00512466" w:rsidP="00512466"/>
    <w:p w14:paraId="08BC07AD" w14:textId="307F1B24" w:rsidR="00512466" w:rsidRPr="00512466" w:rsidRDefault="00512466" w:rsidP="00512466"/>
    <w:p w14:paraId="1740FCC3" w14:textId="332D7FA9" w:rsidR="00512466" w:rsidRPr="00512466" w:rsidRDefault="00512466" w:rsidP="00512466"/>
    <w:p w14:paraId="7387406C" w14:textId="26BF5AC2" w:rsidR="00512466" w:rsidRPr="00512466" w:rsidRDefault="00512466" w:rsidP="00512466"/>
    <w:p w14:paraId="16099122" w14:textId="081171DD" w:rsidR="00512466" w:rsidRPr="00512466" w:rsidRDefault="00512466" w:rsidP="00512466"/>
    <w:p w14:paraId="2049DAB8" w14:textId="4C58777F" w:rsidR="00512466" w:rsidRPr="00512466" w:rsidRDefault="00512466" w:rsidP="00512466"/>
    <w:p w14:paraId="78ED14E1" w14:textId="3A470276" w:rsidR="00512466" w:rsidRPr="00512466" w:rsidRDefault="00512466" w:rsidP="00512466"/>
    <w:p w14:paraId="5136331F" w14:textId="27540654" w:rsidR="00512466" w:rsidRPr="00512466" w:rsidRDefault="00512466" w:rsidP="00512466"/>
    <w:p w14:paraId="5D8384BA" w14:textId="0D08A149" w:rsidR="00512466" w:rsidRDefault="00512466" w:rsidP="00512466"/>
    <w:p w14:paraId="5B5EB70F" w14:textId="0C124559" w:rsidR="00512466" w:rsidRPr="00512466" w:rsidRDefault="00512466" w:rsidP="000D6E1E">
      <w:pPr>
        <w:jc w:val="both"/>
      </w:pPr>
    </w:p>
    <w:p w14:paraId="63468F95" w14:textId="24FF447C" w:rsidR="00512466" w:rsidRPr="00512466" w:rsidRDefault="00512466" w:rsidP="00512466"/>
    <w:p w14:paraId="6FF31E76" w14:textId="5CE497C4" w:rsidR="00512466" w:rsidRPr="00512466" w:rsidRDefault="00512466" w:rsidP="00512466"/>
    <w:p w14:paraId="489F20A1" w14:textId="1BB3A5F2" w:rsidR="00512466" w:rsidRPr="00512466" w:rsidRDefault="00512466" w:rsidP="00512466"/>
    <w:p w14:paraId="55F1E624" w14:textId="3C16D9E1" w:rsidR="00512466" w:rsidRPr="00512466" w:rsidRDefault="00512466" w:rsidP="00512466"/>
    <w:p w14:paraId="53B16EAB" w14:textId="58EF7F78" w:rsidR="00512466" w:rsidRPr="00512466" w:rsidRDefault="00512466" w:rsidP="00512466"/>
    <w:p w14:paraId="76FA0744" w14:textId="70F5B263" w:rsidR="00512466" w:rsidRPr="00512466" w:rsidRDefault="00512466" w:rsidP="00512466"/>
    <w:p w14:paraId="1CC97561" w14:textId="77A8D5FD" w:rsidR="00512466" w:rsidRPr="00512466" w:rsidRDefault="00512466" w:rsidP="00512466"/>
    <w:p w14:paraId="23263D41" w14:textId="77777777" w:rsidR="00512466" w:rsidRPr="00512466" w:rsidRDefault="00512466" w:rsidP="00512466"/>
    <w:sectPr w:rsidR="00512466" w:rsidRPr="00512466">
      <w:pgSz w:w="11900" w:h="16840"/>
      <w:pgMar w:top="16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9C"/>
    <w:rsid w:val="0008017B"/>
    <w:rsid w:val="000B0B7C"/>
    <w:rsid w:val="000D6E1E"/>
    <w:rsid w:val="0012049C"/>
    <w:rsid w:val="001A38DE"/>
    <w:rsid w:val="001F0853"/>
    <w:rsid w:val="00350ECE"/>
    <w:rsid w:val="003C37A5"/>
    <w:rsid w:val="00485FBD"/>
    <w:rsid w:val="004F4953"/>
    <w:rsid w:val="00512466"/>
    <w:rsid w:val="005364FE"/>
    <w:rsid w:val="00753FB1"/>
    <w:rsid w:val="007744A1"/>
    <w:rsid w:val="007B4B1B"/>
    <w:rsid w:val="008034D7"/>
    <w:rsid w:val="00891238"/>
    <w:rsid w:val="00902018"/>
    <w:rsid w:val="00A4261C"/>
    <w:rsid w:val="00B14B3A"/>
    <w:rsid w:val="00B77A12"/>
    <w:rsid w:val="00C11AF3"/>
    <w:rsid w:val="00C8323F"/>
    <w:rsid w:val="00D12F81"/>
    <w:rsid w:val="00D37BFC"/>
    <w:rsid w:val="00E24F87"/>
    <w:rsid w:val="00FD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248D"/>
  <w15:docId w15:val="{6B2FBE5F-DB7C-4041-A1C8-778C3772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ind w:right="119"/>
      <w:jc w:val="center"/>
      <w:outlineLvl w:val="0"/>
    </w:pPr>
    <w:rPr>
      <w:rFonts w:ascii="Arial Narrow" w:eastAsia="Arial Narrow" w:hAnsi="Arial Narrow" w:cs="Arial Narrow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link w:val="TitoloCarattere"/>
    <w:uiPriority w:val="10"/>
    <w:qFormat/>
    <w:pPr>
      <w:spacing w:before="159"/>
      <w:ind w:left="5" w:right="119"/>
      <w:jc w:val="center"/>
    </w:pPr>
    <w:rPr>
      <w:rFonts w:ascii="Arial Narrow" w:eastAsia="Arial Narrow" w:hAnsi="Arial Narrow" w:cs="Arial Narrow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4261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261C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uiPriority w:val="10"/>
    <w:rsid w:val="00E24F87"/>
    <w:rPr>
      <w:rFonts w:ascii="Arial Narrow" w:eastAsia="Arial Narrow" w:hAnsi="Arial Narrow" w:cs="Arial Narrow"/>
      <w:b/>
      <w:bCs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une.guardamiglio.lo.it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38E0ED6A8D5F48AFCD3B2FCEE8E1B8" ma:contentTypeVersion="11" ma:contentTypeDescription="Creare un nuovo documento." ma:contentTypeScope="" ma:versionID="a0732c6092a9d0eb2c020a7eb221a5bd">
  <xsd:schema xmlns:xsd="http://www.w3.org/2001/XMLSchema" xmlns:xs="http://www.w3.org/2001/XMLSchema" xmlns:p="http://schemas.microsoft.com/office/2006/metadata/properties" xmlns:ns2="c06ad8e3-091d-4a30-b9ce-54df462db72b" xmlns:ns3="f3f6b165-8c38-47ab-81c6-42c9dcb8d18a" targetNamespace="http://schemas.microsoft.com/office/2006/metadata/properties" ma:root="true" ma:fieldsID="7e54fee787bcc9aa93df3dfb66b8eb39" ns2:_="" ns3:_="">
    <xsd:import namespace="c06ad8e3-091d-4a30-b9ce-54df462db72b"/>
    <xsd:import namespace="f3f6b165-8c38-47ab-81c6-42c9dcb8d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d8e3-091d-4a30-b9ce-54df462db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cfb8d95-c069-471e-a92a-cf17651ba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6b165-8c38-47ab-81c6-42c9dcb8d18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36b497-51eb-4499-a794-339f5cf2613c}" ma:internalName="TaxCatchAll" ma:showField="CatchAllData" ma:web="f3f6b165-8c38-47ab-81c6-42c9dcb8d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f6b165-8c38-47ab-81c6-42c9dcb8d18a" xsi:nil="true"/>
    <lcf76f155ced4ddcb4097134ff3c332f xmlns="c06ad8e3-091d-4a30-b9ce-54df462db7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38A8BB-6068-4F9E-9046-9934BB5EA42B}"/>
</file>

<file path=customXml/itemProps2.xml><?xml version="1.0" encoding="utf-8"?>
<ds:datastoreItem xmlns:ds="http://schemas.openxmlformats.org/officeDocument/2006/customXml" ds:itemID="{79D5D1C3-3232-4E34-8123-B7A34BB0A7A3}"/>
</file>

<file path=customXml/itemProps3.xml><?xml version="1.0" encoding="utf-8"?>
<ds:datastoreItem xmlns:ds="http://schemas.openxmlformats.org/officeDocument/2006/customXml" ds:itemID="{16E98952-FB72-4E37-9803-1C5F82BCDD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al servizio di trasporto scolastico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 servizio di trasporto scolastico</dc:title>
  <dc:creator>Enrica EC. Cavallaro</dc:creator>
  <cp:keywords>hash:4627c71fe8e5821c4dd6657a09091ea7698aa1e1c98f07430aabe404c78af7d0</cp:keywords>
  <cp:lastModifiedBy>Enrichetta Cavallaro</cp:lastModifiedBy>
  <cp:revision>4</cp:revision>
  <cp:lastPrinted>2024-08-27T11:25:00Z</cp:lastPrinted>
  <dcterms:created xsi:type="dcterms:W3CDTF">2025-08-26T10:50:00Z</dcterms:created>
  <dcterms:modified xsi:type="dcterms:W3CDTF">2026-06-03T09:01:00Z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2024-08-17T00:00:00Z</vt:filetime>
  </property>
  <property fmtid="{D5CDD505-2E9C-101B-9397-08002B2CF9AE}" pid="3" name="Creator">
    <vt:lpwstr>PD4ML v.4.0.9fx4</vt:lpwstr>
  </property>
  <property fmtid="{D5CDD505-2E9C-101B-9397-08002B2CF9AE}" pid="4" name="LastSaved">
    <vt:filetime>2024-08-27T00:00:00Z</vt:filetime>
  </property>
  <property fmtid="{D5CDD505-2E9C-101B-9397-08002B2CF9AE}" pid="5" name="Producer">
    <vt:lpwstr>PD4ML v.4.0.9fx4</vt:lpwstr>
  </property>
  <property fmtid="{D5CDD505-2E9C-101B-9397-08002B2CF9AE}" pid="6" name="ContentTypeId">
    <vt:lpwstr>0x0101003938E0ED6A8D5F48AFCD3B2FCEE8E1B8</vt:lpwstr>
  </property>
</Properties>
</file>